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86C5" w14:textId="77777777" w:rsidR="0057644F" w:rsidRDefault="0057644F" w:rsidP="00856516">
      <w:pPr>
        <w:pStyle w:val="SH-AA1-14-L"/>
      </w:pPr>
      <w:bookmarkStart w:id="0" w:name="_Toc78379254"/>
      <w:r>
        <w:t>1.0</w:t>
      </w:r>
      <w:r>
        <w:tab/>
        <w:t>INTRODUCTION</w:t>
      </w:r>
      <w:bookmarkEnd w:id="0"/>
    </w:p>
    <w:p w14:paraId="0EFA2934" w14:textId="7D0DDD80" w:rsidR="00137FA3" w:rsidRDefault="00BA5727" w:rsidP="00856516">
      <w:pPr>
        <w:pStyle w:val="BD-AA2-10-L"/>
      </w:pPr>
      <w:r>
        <w:t xml:space="preserve">This document provides </w:t>
      </w:r>
      <w:r w:rsidR="00137FA3">
        <w:t>the ability to provide basic information about an event for planning / approval purposes in a standard way.  The intent is to provide</w:t>
      </w:r>
      <w:r w:rsidR="001B7631">
        <w:t xml:space="preserve"> only basic critical information including safety information that is out of the ordinary.</w:t>
      </w:r>
    </w:p>
    <w:p w14:paraId="047D0F82" w14:textId="77777777" w:rsidR="00137FA3" w:rsidRDefault="00137FA3" w:rsidP="00856516">
      <w:pPr>
        <w:pStyle w:val="BD-AA2-10-L"/>
      </w:pPr>
    </w:p>
    <w:p w14:paraId="5937F586" w14:textId="77777777" w:rsidR="001B7631" w:rsidRDefault="001B7631" w:rsidP="00856516">
      <w:pPr>
        <w:pStyle w:val="BD-AA2-10-L"/>
      </w:pPr>
      <w:r>
        <w:t>This is done using the following forms and their associated reports.</w:t>
      </w:r>
    </w:p>
    <w:p w14:paraId="43BD3006" w14:textId="5BD8162F" w:rsidR="0057644F" w:rsidRDefault="001B7631" w:rsidP="00EE7505">
      <w:pPr>
        <w:pStyle w:val="BD-AA3-10-L"/>
      </w:pPr>
      <w:r>
        <w:t>- F-4</w:t>
      </w:r>
      <w:r w:rsidR="009E0FCD">
        <w:t>7</w:t>
      </w:r>
      <w:r>
        <w:t>-0</w:t>
      </w:r>
      <w:r w:rsidR="009E0FCD">
        <w:t>1</w:t>
      </w:r>
      <w:r>
        <w:t>0 - Event Plan Ma</w:t>
      </w:r>
      <w:r w:rsidR="00BA5727">
        <w:t>intenance Form</w:t>
      </w:r>
      <w:r>
        <w:t>.</w:t>
      </w:r>
    </w:p>
    <w:p w14:paraId="1E5A8840" w14:textId="737F644F" w:rsidR="001B7631" w:rsidRDefault="001B7631" w:rsidP="00EE7505">
      <w:pPr>
        <w:pStyle w:val="BD-AA3-10-L"/>
      </w:pPr>
      <w:r>
        <w:t>- R-4</w:t>
      </w:r>
      <w:r w:rsidR="009E0FCD">
        <w:t>7</w:t>
      </w:r>
      <w:r>
        <w:t>-0</w:t>
      </w:r>
      <w:r w:rsidR="009E0FCD">
        <w:t>1</w:t>
      </w:r>
      <w:r>
        <w:t>0 - Event Plan Report.</w:t>
      </w:r>
    </w:p>
    <w:p w14:paraId="36BC2CB4" w14:textId="76F2FE5B" w:rsidR="001B7631" w:rsidRDefault="001B7631" w:rsidP="00EE7505">
      <w:pPr>
        <w:pStyle w:val="BD-AA3-10-L"/>
      </w:pPr>
      <w:r>
        <w:t>- F-4</w:t>
      </w:r>
      <w:r w:rsidR="009E0FCD">
        <w:t>7</w:t>
      </w:r>
      <w:r>
        <w:t>-0</w:t>
      </w:r>
      <w:r w:rsidR="009E0FCD">
        <w:t>2</w:t>
      </w:r>
      <w:r>
        <w:t>0 - Event Activity Plan Form.</w:t>
      </w:r>
    </w:p>
    <w:p w14:paraId="54406C45" w14:textId="2EF1F227" w:rsidR="001B7631" w:rsidRDefault="001B7631" w:rsidP="00EE7505">
      <w:pPr>
        <w:pStyle w:val="BD-AA3-10-L"/>
      </w:pPr>
      <w:r>
        <w:t>- R-4</w:t>
      </w:r>
      <w:r w:rsidR="009E0FCD">
        <w:t>7</w:t>
      </w:r>
      <w:r>
        <w:t>-0</w:t>
      </w:r>
      <w:r w:rsidR="009E0FCD">
        <w:t>2</w:t>
      </w:r>
      <w:r>
        <w:t>0 - Event Activity Plan Report.</w:t>
      </w:r>
    </w:p>
    <w:p w14:paraId="12E38EF9" w14:textId="0B53DED6" w:rsidR="009E0FCD" w:rsidRDefault="009E0FCD" w:rsidP="00EE7505">
      <w:pPr>
        <w:pStyle w:val="BD-AA3-10-L"/>
      </w:pPr>
      <w:r>
        <w:t xml:space="preserve">- F-47-030 - Event Risk </w:t>
      </w:r>
      <w:r w:rsidR="00EE7505">
        <w:t>Management</w:t>
      </w:r>
      <w:r>
        <w:t xml:space="preserve"> Form.</w:t>
      </w:r>
    </w:p>
    <w:p w14:paraId="464A69A0" w14:textId="59DA8BF5" w:rsidR="009E0FCD" w:rsidRDefault="009E0FCD" w:rsidP="00EE7505">
      <w:pPr>
        <w:pStyle w:val="BD-AA3-10-L"/>
      </w:pPr>
      <w:r>
        <w:t>- R-47-030 - Event Risk Report.</w:t>
      </w:r>
    </w:p>
    <w:p w14:paraId="6CBBC9AE" w14:textId="7B34F80A" w:rsidR="00137FA3" w:rsidRDefault="00137FA3" w:rsidP="00EE7505">
      <w:pPr>
        <w:pStyle w:val="BD-AA2-10-L"/>
      </w:pPr>
    </w:p>
    <w:p w14:paraId="3A1CA420" w14:textId="1E7E7ED9" w:rsidR="00137FA3" w:rsidRDefault="00137FA3" w:rsidP="00EE7505">
      <w:pPr>
        <w:pStyle w:val="BD-AA2-10-L"/>
      </w:pPr>
      <w:r>
        <w:t>The</w:t>
      </w:r>
      <w:r w:rsidR="001B7631">
        <w:t xml:space="preserve">se forms </w:t>
      </w:r>
      <w:r w:rsidR="009E0FCD">
        <w:t xml:space="preserve">/ reports </w:t>
      </w:r>
      <w:r w:rsidR="001B7631">
        <w:t>are optional but provide a standard medium for event planning.</w:t>
      </w:r>
    </w:p>
    <w:p w14:paraId="4BE824B4" w14:textId="77777777" w:rsidR="0057644F" w:rsidRDefault="0057644F" w:rsidP="00EE7505">
      <w:pPr>
        <w:pStyle w:val="BD-AA2-10-L"/>
      </w:pPr>
    </w:p>
    <w:p w14:paraId="23D4F505" w14:textId="77777777" w:rsidR="0057644F" w:rsidRDefault="0057644F" w:rsidP="00856516">
      <w:pPr>
        <w:pStyle w:val="SH-AA2-12-L"/>
      </w:pPr>
      <w:bookmarkStart w:id="1" w:name="_Toc78379255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3BC87C4F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5AA89EC2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55C515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767D10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186A41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F716A" w14:textId="585B08C5" w:rsidR="0057644F" w:rsidRDefault="002B0482" w:rsidP="003309B6">
            <w:pPr>
              <w:pStyle w:val="CM-TB-AA2-10-L"/>
            </w:pPr>
            <w:r>
              <w:t>F-40-0</w:t>
            </w:r>
            <w:r w:rsidR="00CB2F96">
              <w:t>1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A96D" w14:textId="067E200F" w:rsidR="0057644F" w:rsidRDefault="002B0482">
            <w:pPr>
              <w:pStyle w:val="CM-TB-AA2-10-L"/>
            </w:pPr>
            <w:r>
              <w:t xml:space="preserve">Event </w:t>
            </w:r>
            <w:r w:rsidR="001C0593">
              <w:t>Maintenance</w:t>
            </w:r>
            <w:r>
              <w:t xml:space="preserve"> Form Procedures.</w:t>
            </w:r>
          </w:p>
        </w:tc>
      </w:tr>
      <w:tr w:rsidR="00CB2F96" w14:paraId="2F91B9F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96648" w14:textId="30C49803" w:rsidR="00CB2F96" w:rsidRDefault="00CB2F96" w:rsidP="003309B6">
            <w:pPr>
              <w:pStyle w:val="CM-TB-AA2-10-L"/>
            </w:pPr>
            <w:r>
              <w:t>F-4</w:t>
            </w:r>
            <w:r w:rsidR="009E0FCD">
              <w:t>7</w:t>
            </w:r>
            <w:r>
              <w:t>-0</w:t>
            </w:r>
            <w:r w:rsidR="009E0FCD">
              <w:t>2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D462" w14:textId="502530E4" w:rsidR="00CB2F96" w:rsidRDefault="00CB2F96">
            <w:pPr>
              <w:pStyle w:val="CM-TB-AA2-10-L"/>
            </w:pPr>
            <w:r>
              <w:t>Event Activity Plan Maintenance Form Procedures</w:t>
            </w:r>
          </w:p>
        </w:tc>
      </w:tr>
      <w:tr w:rsidR="009E0FCD" w14:paraId="52B94590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33B6C" w14:textId="5BD47FB0" w:rsidR="009E0FCD" w:rsidRDefault="009E0FCD" w:rsidP="003309B6">
            <w:pPr>
              <w:pStyle w:val="CM-TB-AA2-10-L"/>
            </w:pPr>
            <w:r>
              <w:t>F-47-030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5143" w14:textId="3F3FF04B" w:rsidR="009E0FCD" w:rsidRDefault="009E0FCD">
            <w:pPr>
              <w:pStyle w:val="CM-TB-AA2-10-L"/>
            </w:pPr>
            <w:r>
              <w:t>Event Risk Management Form Procedures.</w:t>
            </w:r>
          </w:p>
        </w:tc>
      </w:tr>
    </w:tbl>
    <w:p w14:paraId="25522355" w14:textId="77777777" w:rsidR="0057644F" w:rsidRDefault="0057644F" w:rsidP="00856516">
      <w:pPr>
        <w:pStyle w:val="BD-AA2-10-L"/>
      </w:pPr>
    </w:p>
    <w:p w14:paraId="5B223BF6" w14:textId="77777777" w:rsidR="0031687D" w:rsidRDefault="0031687D" w:rsidP="0031687D">
      <w:pPr>
        <w:pStyle w:val="SH-AA2-12-L"/>
      </w:pPr>
      <w:bookmarkStart w:id="2" w:name="_Toc433016475"/>
      <w:bookmarkStart w:id="3" w:name="_Toc78379256"/>
      <w:r>
        <w:t>1.2</w:t>
      </w:r>
      <w:r>
        <w:tab/>
        <w:t>Change Control</w:t>
      </w:r>
      <w:bookmarkEnd w:id="2"/>
      <w:bookmarkEnd w:id="3"/>
    </w:p>
    <w:p w14:paraId="4B6327AB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7618B388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F59E71" w14:textId="77777777" w:rsidR="0031687D" w:rsidRDefault="0031687D" w:rsidP="003B30B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CC2E4B" w14:textId="77777777" w:rsidR="0031687D" w:rsidRDefault="0031687D" w:rsidP="003B30B8">
            <w:pPr>
              <w:pStyle w:val="TB-AA1-10-C"/>
            </w:pPr>
            <w:r>
              <w:t>Information</w:t>
            </w:r>
          </w:p>
        </w:tc>
      </w:tr>
      <w:tr w:rsidR="0031687D" w14:paraId="316077C2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62C4" w14:textId="3C6225B9" w:rsidR="0031687D" w:rsidRDefault="00675667" w:rsidP="00245ED8">
            <w:pPr>
              <w:pStyle w:val="TB-AA2-10-L"/>
            </w:pPr>
            <w:r>
              <w:t>2021/0</w:t>
            </w:r>
            <w:r w:rsidR="009E0FCD">
              <w:t>7/28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C481" w14:textId="117AD984" w:rsidR="0031687D" w:rsidRDefault="00CB2F96" w:rsidP="003B30B8">
            <w:pPr>
              <w:pStyle w:val="TB-AA2-10-L"/>
            </w:pPr>
            <w:r>
              <w:t>Complete update.</w:t>
            </w:r>
          </w:p>
        </w:tc>
      </w:tr>
    </w:tbl>
    <w:p w14:paraId="5CDF20B8" w14:textId="77777777" w:rsidR="0031687D" w:rsidRPr="00EE7505" w:rsidRDefault="0031687D" w:rsidP="00EE7505">
      <w:pPr>
        <w:pStyle w:val="BD-AA2-10-L"/>
      </w:pPr>
    </w:p>
    <w:p w14:paraId="03B1C24B" w14:textId="77777777" w:rsidR="001B7631" w:rsidRPr="00EE7505" w:rsidRDefault="001B7631" w:rsidP="00EE7505">
      <w:pPr>
        <w:pStyle w:val="BD-AA2-10-L"/>
      </w:pPr>
      <w:r w:rsidRPr="00EE7505">
        <w:br w:type="page"/>
      </w:r>
    </w:p>
    <w:p w14:paraId="76F72B7A" w14:textId="07A94466" w:rsidR="00D52B8A" w:rsidRDefault="00D52B8A" w:rsidP="00856516">
      <w:pPr>
        <w:pStyle w:val="SH-AA1-14-L"/>
      </w:pPr>
      <w:bookmarkStart w:id="4" w:name="_Toc78379257"/>
      <w:r>
        <w:lastRenderedPageBreak/>
        <w:t>2.0</w:t>
      </w:r>
      <w:r>
        <w:tab/>
        <w:t>Contents</w:t>
      </w:r>
      <w:bookmarkEnd w:id="4"/>
    </w:p>
    <w:p w14:paraId="67CC0003" w14:textId="541AAD6C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78379254" w:history="1">
        <w:r w:rsidRPr="00C87EB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8296DAD" w14:textId="5FFBD27B" w:rsidR="00EE7505" w:rsidRDefault="00EE75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9255" w:history="1">
        <w:r w:rsidRPr="00C87EB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87EB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_Toc78379255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8613F9F" w14:textId="0080940A" w:rsidR="00EE7505" w:rsidRDefault="00EE75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379256" w:history="1">
        <w:r w:rsidRPr="00C87EB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87EB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_Toc78379256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5D26BF7" w14:textId="41A664FC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57" w:history="1">
        <w:r w:rsidRPr="00C87EB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48494DC" w14:textId="6689AF85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58" w:history="1">
        <w:r w:rsidRPr="00C87EB5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D4F8341" w14:textId="7A718156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59" w:history="1">
        <w:r w:rsidRPr="00C87EB5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E6B2B74" w14:textId="37AA1C13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0" w:history="1">
        <w:r w:rsidRPr="00C87EB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Tabs /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06EEEFC" w14:textId="56855C87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1" w:history="1">
        <w:r w:rsidRPr="00C87EB5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Top Section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AD31E53" w14:textId="2BBE4915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2" w:history="1">
        <w:r w:rsidRPr="00C87EB5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Tabs Section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03F3BC2" w14:textId="19431071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3" w:history="1">
        <w:r w:rsidRPr="00C87EB5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Management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4E440A4" w14:textId="35889195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4" w:history="1">
        <w:r w:rsidRPr="00C87EB5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Overview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390B224" w14:textId="0CCB0B5C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5" w:history="1">
        <w:r w:rsidRPr="00C87EB5">
          <w:rPr>
            <w:rStyle w:val="Hyperlink"/>
          </w:rPr>
          <w:t>123.0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Objectives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10ECB65" w14:textId="57A0F83B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6" w:history="1">
        <w:r w:rsidRPr="00C87EB5">
          <w:rPr>
            <w:rStyle w:val="Hyperlink"/>
          </w:rPr>
          <w:t>124.0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Program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F9DC3FF" w14:textId="3336B3E6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7" w:history="1">
        <w:r w:rsidRPr="00C87EB5">
          <w:rPr>
            <w:rStyle w:val="Hyperlink"/>
          </w:rPr>
          <w:t>125.0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Notes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274F377" w14:textId="322581DB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8" w:history="1">
        <w:r w:rsidRPr="00C87EB5">
          <w:rPr>
            <w:rStyle w:val="Hyperlink"/>
          </w:rPr>
          <w:t>126.0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Statistics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ACF04C" w14:textId="59E29FC7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69" w:history="1">
        <w:r w:rsidRPr="00C87EB5">
          <w:rPr>
            <w:rStyle w:val="Hyperlink"/>
          </w:rPr>
          <w:t>127.0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48B8C2C" w14:textId="6F600DB1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0" w:history="1">
        <w:r w:rsidRPr="00C87EB5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Bottom Section - 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88D3180" w14:textId="1AA09A4E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1" w:history="1">
        <w:r w:rsidRPr="00C87EB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B0DA36" w14:textId="55968071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2" w:history="1">
        <w:r w:rsidRPr="00C87EB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Management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AB013E0" w14:textId="5F5CA186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3" w:history="1">
        <w:r w:rsidRPr="00C87EB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Overview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FF72C13" w14:textId="3AF2CA95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4" w:history="1">
        <w:r w:rsidRPr="00C87EB5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Objectives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862BB7A" w14:textId="714BB9E3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5" w:history="1">
        <w:r w:rsidRPr="00C87EB5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Program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EBF2AC8" w14:textId="6AAD8054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6" w:history="1">
        <w:r w:rsidRPr="00C87EB5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Notes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6D9376A" w14:textId="1856FE99" w:rsidR="00EE7505" w:rsidRDefault="00EE75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379277" w:history="1">
        <w:r w:rsidRPr="00C87EB5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87EB5">
          <w:rPr>
            <w:rStyle w:val="Hyperlink"/>
          </w:rPr>
          <w:t>F-47-010 - Event Plan maintenance Form - Basic Info - Statistics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_Toc78379277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F364244" w14:textId="562FA19E" w:rsidR="00D52B8A" w:rsidRPr="00D52B8A" w:rsidRDefault="00EE7505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6F990E0E" w14:textId="77777777" w:rsidR="002B0482" w:rsidRDefault="002B048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DBD29BE" w14:textId="77777777" w:rsidR="00BA5727" w:rsidRDefault="00BA5727" w:rsidP="00EE7505">
      <w:pPr>
        <w:pStyle w:val="SH-AA1-14-L"/>
      </w:pPr>
      <w:bookmarkStart w:id="5" w:name="_Toc78379258"/>
      <w:r>
        <w:lastRenderedPageBreak/>
        <w:t>3.0</w:t>
      </w:r>
      <w:r>
        <w:tab/>
        <w:t>Overview</w:t>
      </w:r>
      <w:bookmarkEnd w:id="5"/>
    </w:p>
    <w:p w14:paraId="3CF74533" w14:textId="3ED81845" w:rsidR="0057644F" w:rsidRDefault="00BA5727" w:rsidP="00EE7505">
      <w:pPr>
        <w:pStyle w:val="BD-AA2-10-L"/>
      </w:pPr>
      <w:r>
        <w:t xml:space="preserve">This form is used to </w:t>
      </w:r>
      <w:r w:rsidR="00137FA3">
        <w:t xml:space="preserve">create basic planning data for an event in a format that covers the most critical </w:t>
      </w:r>
      <w:r w:rsidR="001C0593">
        <w:t>information</w:t>
      </w:r>
      <w:r w:rsidR="00137FA3">
        <w:t xml:space="preserve"> to gain approval of an event.</w:t>
      </w:r>
    </w:p>
    <w:p w14:paraId="7C4F3BB8" w14:textId="06B2EB1F" w:rsidR="001B7631" w:rsidRDefault="001B7631" w:rsidP="00EE7505">
      <w:pPr>
        <w:pStyle w:val="BD-AA2-10-L"/>
      </w:pPr>
    </w:p>
    <w:p w14:paraId="33B051A0" w14:textId="0D4A61CF" w:rsidR="001B7631" w:rsidRDefault="001B7631" w:rsidP="00EE7505">
      <w:pPr>
        <w:pStyle w:val="BD-AA2-10-L"/>
      </w:pPr>
      <w:r>
        <w:t xml:space="preserve">The form consists of </w:t>
      </w:r>
      <w:r w:rsidR="00212D4B">
        <w:t>basic information / controls at the top and bottom</w:t>
      </w:r>
      <w:r>
        <w:t xml:space="preserve"> plus six tabs </w:t>
      </w:r>
      <w:r w:rsidR="00212D4B">
        <w:t xml:space="preserve">in the middle </w:t>
      </w:r>
      <w:r>
        <w:t>for</w:t>
      </w:r>
      <w:r w:rsidR="001C0593">
        <w:t xml:space="preserve"> </w:t>
      </w:r>
      <w:r>
        <w:t>maint</w:t>
      </w:r>
      <w:r w:rsidR="001C0593">
        <w:t>ain</w:t>
      </w:r>
      <w:r>
        <w:t>ing information as listed below.</w:t>
      </w:r>
    </w:p>
    <w:p w14:paraId="0E3831AF" w14:textId="77777777" w:rsidR="001B7631" w:rsidRDefault="001B7631" w:rsidP="00EE7505">
      <w:pPr>
        <w:pStyle w:val="BD-AA3-10-L"/>
      </w:pPr>
      <w:r>
        <w:t>- Management Info.</w:t>
      </w:r>
    </w:p>
    <w:p w14:paraId="1CD6AFCA" w14:textId="77777777" w:rsidR="001B7631" w:rsidRDefault="001B7631" w:rsidP="00EE7505">
      <w:pPr>
        <w:pStyle w:val="BD-AA3-10-L"/>
      </w:pPr>
      <w:r>
        <w:t>- Overview.</w:t>
      </w:r>
    </w:p>
    <w:p w14:paraId="7322881C" w14:textId="77777777" w:rsidR="001B7631" w:rsidRDefault="001B7631" w:rsidP="00EE7505">
      <w:pPr>
        <w:pStyle w:val="BD-AA3-10-L"/>
      </w:pPr>
      <w:r>
        <w:t>- Objectives.</w:t>
      </w:r>
    </w:p>
    <w:p w14:paraId="0ECC8F10" w14:textId="77777777" w:rsidR="001B7631" w:rsidRDefault="001B7631" w:rsidP="00EE7505">
      <w:pPr>
        <w:pStyle w:val="BD-AA3-10-L"/>
      </w:pPr>
      <w:r>
        <w:t>- Program.</w:t>
      </w:r>
    </w:p>
    <w:p w14:paraId="58991A13" w14:textId="77777777" w:rsidR="001B7631" w:rsidRDefault="001B7631" w:rsidP="00EE7505">
      <w:pPr>
        <w:pStyle w:val="BD-AA3-10-L"/>
      </w:pPr>
      <w:r>
        <w:t>- Notes.</w:t>
      </w:r>
    </w:p>
    <w:p w14:paraId="048A2CC3" w14:textId="77777777" w:rsidR="001B7631" w:rsidRDefault="001B7631" w:rsidP="00EE7505">
      <w:pPr>
        <w:pStyle w:val="BD-AA3-10-L"/>
      </w:pPr>
      <w:r>
        <w:t>- Statistics.</w:t>
      </w:r>
    </w:p>
    <w:p w14:paraId="43E3F0DC" w14:textId="77777777" w:rsidR="001B7631" w:rsidRDefault="001B7631" w:rsidP="00EE7505">
      <w:pPr>
        <w:pStyle w:val="BD-AA3-10-L"/>
      </w:pPr>
      <w:r>
        <w:t>- Help</w:t>
      </w:r>
    </w:p>
    <w:p w14:paraId="752693EF" w14:textId="77777777" w:rsidR="00BA5727" w:rsidRDefault="00BA5727" w:rsidP="00EE7505">
      <w:pPr>
        <w:pStyle w:val="BD-AA3-10-L"/>
      </w:pPr>
    </w:p>
    <w:p w14:paraId="640632EE" w14:textId="77777777" w:rsidR="00BA5727" w:rsidRDefault="00BA5727" w:rsidP="00856516">
      <w:pPr>
        <w:pStyle w:val="SH-AA1-14-L"/>
      </w:pPr>
      <w:bookmarkStart w:id="6" w:name="_Toc189708035"/>
      <w:bookmarkStart w:id="7" w:name="_Toc78379259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4"/>
        <w:gridCol w:w="9490"/>
      </w:tblGrid>
      <w:tr w:rsidR="00BA5727" w14:paraId="35D7E7D7" w14:textId="77777777" w:rsidTr="00137FA3">
        <w:trPr>
          <w:tblHeader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DCBF15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9B74AE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44F36D90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F886" w14:textId="77777777" w:rsidR="00BA5727" w:rsidRDefault="009E326F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8B7F" w14:textId="452BC8C8" w:rsidR="00245ED8" w:rsidRDefault="00137FA3" w:rsidP="00245ED8">
            <w:pPr>
              <w:pStyle w:val="CM-TB-AA2-10-L"/>
            </w:pPr>
            <w:r>
              <w:t>The very basic information must be setup using the F-40-010 - Event Maintenance Form prior to using this form.</w:t>
            </w:r>
          </w:p>
        </w:tc>
      </w:tr>
      <w:tr w:rsidR="00212D4B" w14:paraId="2D075C6D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C46C" w14:textId="2AC68C0D" w:rsidR="00212D4B" w:rsidRDefault="00212D4B" w:rsidP="007E30EC">
            <w:pPr>
              <w:pStyle w:val="CM-TB-AA2-10-L"/>
            </w:pPr>
            <w:r>
              <w:t>02.0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4A7C" w14:textId="65B3B2F7" w:rsidR="00212D4B" w:rsidRDefault="00212D4B" w:rsidP="00245ED8">
            <w:pPr>
              <w:pStyle w:val="CM-TB-AA2-10-L"/>
            </w:pPr>
            <w:r>
              <w:t>Only one plan is allowed per event.</w:t>
            </w:r>
          </w:p>
        </w:tc>
      </w:tr>
    </w:tbl>
    <w:p w14:paraId="2DA5C869" w14:textId="77777777" w:rsidR="00BA5727" w:rsidRPr="00397464" w:rsidRDefault="00BA5727" w:rsidP="00856516">
      <w:pPr>
        <w:pStyle w:val="BD-AA2-10-L"/>
      </w:pPr>
    </w:p>
    <w:p w14:paraId="4C0622DC" w14:textId="77777777" w:rsidR="00EE36F7" w:rsidRDefault="00EE36F7" w:rsidP="00856516">
      <w:pPr>
        <w:pStyle w:val="BD-AA2-10-L"/>
        <w:sectPr w:rsidR="00EE36F7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AB6FFAB" w14:textId="2B54AB58" w:rsidR="001B7631" w:rsidRDefault="001B7631" w:rsidP="001B7631">
      <w:pPr>
        <w:pStyle w:val="SH-AA1-14-L"/>
      </w:pPr>
      <w:bookmarkStart w:id="8" w:name="_Toc518547968"/>
      <w:bookmarkStart w:id="9" w:name="_Toc68014122"/>
      <w:bookmarkStart w:id="10" w:name="_Toc447466074"/>
      <w:bookmarkStart w:id="11" w:name="_Toc78379260"/>
      <w:r>
        <w:lastRenderedPageBreak/>
        <w:t>100.0</w:t>
      </w:r>
      <w:r>
        <w:tab/>
      </w:r>
      <w:r w:rsidR="00890D28">
        <w:t xml:space="preserve">Tabs / </w:t>
      </w:r>
      <w:r>
        <w:t>Fields</w:t>
      </w:r>
      <w:bookmarkEnd w:id="8"/>
      <w:r>
        <w:t xml:space="preserve"> / Buttons</w:t>
      </w:r>
      <w:bookmarkEnd w:id="9"/>
      <w:bookmarkEnd w:id="11"/>
    </w:p>
    <w:p w14:paraId="397B25A7" w14:textId="77777777" w:rsidR="001B7631" w:rsidRDefault="001B7631" w:rsidP="00EE7505">
      <w:pPr>
        <w:pStyle w:val="BD-AA2-10-L"/>
      </w:pPr>
      <w:r>
        <w:t>The form consists of the following three sections.</w:t>
      </w:r>
    </w:p>
    <w:p w14:paraId="44604C0A" w14:textId="1A217694" w:rsidR="001B7631" w:rsidRPr="00C72AFA" w:rsidRDefault="001B7631" w:rsidP="00EE7505">
      <w:pPr>
        <w:pStyle w:val="BD-AA3-10-L"/>
      </w:pPr>
      <w:r w:rsidRPr="00C72AFA">
        <w:t xml:space="preserve">- Top Section - </w:t>
      </w:r>
      <w:r>
        <w:t>Event Id / Name.</w:t>
      </w:r>
    </w:p>
    <w:p w14:paraId="3D51E357" w14:textId="21B3B36A" w:rsidR="001B7631" w:rsidRPr="00C72AFA" w:rsidRDefault="001B7631" w:rsidP="00EE7505">
      <w:pPr>
        <w:pStyle w:val="BD-AA3-10-L"/>
      </w:pPr>
      <w:r w:rsidRPr="00C72AFA">
        <w:t xml:space="preserve">- Middle Section - </w:t>
      </w:r>
      <w:r>
        <w:t>Six</w:t>
      </w:r>
      <w:r w:rsidRPr="00C72AFA">
        <w:t xml:space="preserve"> </w:t>
      </w:r>
      <w:r>
        <w:t>t</w:t>
      </w:r>
      <w:r w:rsidRPr="00C72AFA">
        <w:t>abs.</w:t>
      </w:r>
    </w:p>
    <w:p w14:paraId="098B53EE" w14:textId="77777777" w:rsidR="001B7631" w:rsidRPr="00C72AFA" w:rsidRDefault="001B7631" w:rsidP="00EE7505">
      <w:pPr>
        <w:pStyle w:val="BD-AA3-10-L"/>
      </w:pPr>
      <w:r w:rsidRPr="00C72AFA">
        <w:t>- Bottom Section - Navigation / Buttons.</w:t>
      </w:r>
    </w:p>
    <w:p w14:paraId="411F8456" w14:textId="2D2BA289" w:rsidR="001B7631" w:rsidRDefault="001B7631" w:rsidP="00EE7505">
      <w:pPr>
        <w:pStyle w:val="BD-AA3-10-L"/>
      </w:pPr>
    </w:p>
    <w:p w14:paraId="37EAD321" w14:textId="03AC09CA" w:rsidR="00F879EA" w:rsidRDefault="00F879EA" w:rsidP="00F879EA">
      <w:pPr>
        <w:pStyle w:val="CM-SH-AA1-14-L"/>
      </w:pPr>
      <w:bookmarkStart w:id="12" w:name="_Toc68014123"/>
      <w:bookmarkStart w:id="13" w:name="_Toc68014124"/>
      <w:bookmarkStart w:id="14" w:name="_Toc78379261"/>
      <w:r>
        <w:t>110.0</w:t>
      </w:r>
      <w:r>
        <w:tab/>
      </w:r>
      <w:r w:rsidR="00890D28">
        <w:t xml:space="preserve">Top Section - </w:t>
      </w:r>
      <w:r>
        <w:t>Fields</w:t>
      </w:r>
      <w:bookmarkEnd w:id="12"/>
      <w:bookmarkEnd w:id="14"/>
    </w:p>
    <w:p w14:paraId="46B2686A" w14:textId="2DF7C719" w:rsidR="00F879EA" w:rsidRDefault="00F879EA" w:rsidP="00F879EA">
      <w:pPr>
        <w:pStyle w:val="BD-AA2-10-L"/>
      </w:pPr>
      <w:r>
        <w:t>This section is located at the top of the form and displays the basic event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879EA" w14:paraId="6BAB8D8E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5C72AA" w14:textId="77777777" w:rsidR="00F879EA" w:rsidRDefault="00F879EA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A7BA87" w14:textId="77777777" w:rsidR="00F879EA" w:rsidRDefault="00F879EA" w:rsidP="008A1409">
            <w:pPr>
              <w:pStyle w:val="CM-TB-AA1-10-C"/>
            </w:pPr>
            <w:r>
              <w:t>Field / Description</w:t>
            </w:r>
          </w:p>
        </w:tc>
      </w:tr>
      <w:tr w:rsidR="00F879EA" w14:paraId="1E15929D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A52F" w14:textId="7CEE1928" w:rsidR="00F879EA" w:rsidRDefault="00F879EA" w:rsidP="008A1409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B9D2" w14:textId="77777777" w:rsidR="00F879EA" w:rsidRDefault="00F879EA" w:rsidP="008A1409">
            <w:pPr>
              <w:pStyle w:val="CM-TB-AA1-10-L"/>
            </w:pPr>
            <w:r>
              <w:t>Mode</w:t>
            </w:r>
          </w:p>
          <w:p w14:paraId="68B4A54A" w14:textId="77777777" w:rsidR="00F879EA" w:rsidRDefault="00F879EA" w:rsidP="00F879EA">
            <w:pPr>
              <w:pStyle w:val="CM-TB-AA2-10-L"/>
            </w:pPr>
            <w:r>
              <w:t>Displays the processing mode as follows:</w:t>
            </w:r>
          </w:p>
          <w:p w14:paraId="2F320D23" w14:textId="77777777" w:rsidR="00F879EA" w:rsidRDefault="00F879EA" w:rsidP="00F879EA">
            <w:pPr>
              <w:pStyle w:val="CM-TB-AA2-10-L"/>
            </w:pPr>
            <w:r>
              <w:t>- A = Add Mode.  Data is being added and has not yet been saved.</w:t>
            </w:r>
          </w:p>
          <w:p w14:paraId="422EF263" w14:textId="1EF46200" w:rsidR="00F879EA" w:rsidRPr="00F879EA" w:rsidRDefault="00F879EA" w:rsidP="00F879EA">
            <w:pPr>
              <w:pStyle w:val="CM-TB-AA2-10-L"/>
            </w:pPr>
            <w:r>
              <w:t xml:space="preserve">- C = Change Mode.  </w:t>
            </w:r>
            <w:r w:rsidR="001C0593">
              <w:t>Data</w:t>
            </w:r>
            <w:r>
              <w:t xml:space="preserve"> has been saved and can be changed.</w:t>
            </w:r>
          </w:p>
        </w:tc>
      </w:tr>
      <w:tr w:rsidR="00F879EA" w14:paraId="6CB6A5B5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F3C3" w14:textId="36726E9E" w:rsidR="00F879EA" w:rsidRDefault="00F879EA" w:rsidP="008A1409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A955" w14:textId="77777777" w:rsidR="00F879EA" w:rsidRDefault="00F879EA" w:rsidP="008A1409">
            <w:pPr>
              <w:pStyle w:val="CM-TB-AA1-10-L"/>
            </w:pPr>
            <w:r>
              <w:t>Top Right</w:t>
            </w:r>
          </w:p>
          <w:p w14:paraId="12CD655F" w14:textId="2321CCDE" w:rsidR="00F879EA" w:rsidRPr="00F879EA" w:rsidRDefault="00F879EA" w:rsidP="00F879EA">
            <w:pPr>
              <w:pStyle w:val="CM-TB-AA2-10-L"/>
            </w:pPr>
            <w:r>
              <w:t>Displays the Event Id as selected on the M-40-00 - Event Module Menu.</w:t>
            </w:r>
          </w:p>
        </w:tc>
      </w:tr>
      <w:tr w:rsidR="00F879EA" w14:paraId="17D6FC49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EA52" w14:textId="44D80D0F" w:rsidR="00F879EA" w:rsidRDefault="00F879EA" w:rsidP="008A1409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F381" w14:textId="77777777" w:rsidR="00F879EA" w:rsidRDefault="00F879EA" w:rsidP="008A1409">
            <w:pPr>
              <w:pStyle w:val="CM-TB-AA1-10-L"/>
            </w:pPr>
            <w:r>
              <w:t>Event Id / Name</w:t>
            </w:r>
          </w:p>
          <w:p w14:paraId="20C459AE" w14:textId="7E48326C" w:rsidR="00F879EA" w:rsidRDefault="00F879EA" w:rsidP="008A1409">
            <w:pPr>
              <w:pStyle w:val="CM-TB-AA2-10-L"/>
            </w:pPr>
            <w:r>
              <w:t xml:space="preserve">Displays the Event Id / Event Long Name as setup using form F-40-010 Event </w:t>
            </w:r>
            <w:r w:rsidR="001C0593">
              <w:t>Maintenance</w:t>
            </w:r>
            <w:r>
              <w:t xml:space="preserve"> Form</w:t>
            </w:r>
          </w:p>
          <w:p w14:paraId="27B13C6F" w14:textId="2BC4BA82" w:rsidR="00F879EA" w:rsidRDefault="00F879EA" w:rsidP="008A1409">
            <w:pPr>
              <w:pStyle w:val="CM-TB-AA2-10-L"/>
            </w:pPr>
            <w:r>
              <w:t xml:space="preserve">- Display only as </w:t>
            </w:r>
            <w:r w:rsidR="001C0593">
              <w:t>selected</w:t>
            </w:r>
            <w:r>
              <w:t xml:space="preserve"> on the M-40-00 - Event Module Menu.</w:t>
            </w:r>
          </w:p>
          <w:p w14:paraId="55682818" w14:textId="77777777" w:rsidR="00F879EA" w:rsidRDefault="00F879EA" w:rsidP="008A1409">
            <w:pPr>
              <w:pStyle w:val="CM-TB-AA2-10-L"/>
            </w:pPr>
            <w:r>
              <w:t>- Cannot be changed</w:t>
            </w:r>
          </w:p>
        </w:tc>
      </w:tr>
    </w:tbl>
    <w:p w14:paraId="59D70224" w14:textId="77777777" w:rsidR="0044063F" w:rsidRDefault="0044063F" w:rsidP="0044063F">
      <w:pPr>
        <w:pStyle w:val="BD-AA2-10-L"/>
      </w:pPr>
    </w:p>
    <w:p w14:paraId="76C2FEA0" w14:textId="66E427C8" w:rsidR="001B7631" w:rsidRDefault="001B7631" w:rsidP="001B7631">
      <w:pPr>
        <w:pStyle w:val="CM-SH-AA1-14-L"/>
      </w:pPr>
      <w:bookmarkStart w:id="15" w:name="_Toc78379262"/>
      <w:r>
        <w:t>1</w:t>
      </w:r>
      <w:r w:rsidR="00F879EA">
        <w:t>2</w:t>
      </w:r>
      <w:r>
        <w:t>0.0</w:t>
      </w:r>
      <w:r>
        <w:tab/>
        <w:t>Tabs Section - Fields / Buttons</w:t>
      </w:r>
      <w:bookmarkEnd w:id="13"/>
      <w:bookmarkEnd w:id="15"/>
    </w:p>
    <w:p w14:paraId="31AF3623" w14:textId="77777777" w:rsidR="001B7631" w:rsidRDefault="001B7631" w:rsidP="001B7631">
      <w:pPr>
        <w:pStyle w:val="BD-AA2-10-L"/>
      </w:pPr>
      <w:r>
        <w:t>This section is located in the middle of the form and defines specific information for each tab field and associated buttons.</w:t>
      </w:r>
    </w:p>
    <w:p w14:paraId="29BCB9DA" w14:textId="77777777" w:rsidR="001B7631" w:rsidRDefault="001B7631" w:rsidP="001B7631">
      <w:pPr>
        <w:pStyle w:val="BD-AA2-10-L"/>
      </w:pPr>
    </w:p>
    <w:p w14:paraId="4832B191" w14:textId="78EF4EFD" w:rsidR="001B7631" w:rsidRDefault="001B7631" w:rsidP="001B7631">
      <w:pPr>
        <w:pStyle w:val="CM-SH-AA1-14-L"/>
        <w:spacing w:before="120"/>
      </w:pPr>
      <w:bookmarkStart w:id="16" w:name="_Toc68014125"/>
      <w:bookmarkStart w:id="17" w:name="_Toc78379263"/>
      <w:r>
        <w:t>1</w:t>
      </w:r>
      <w:r w:rsidR="00F879EA">
        <w:t>2</w:t>
      </w:r>
      <w:r>
        <w:t>1.0</w:t>
      </w:r>
      <w:r>
        <w:tab/>
        <w:t>Management Info Tab</w:t>
      </w:r>
      <w:bookmarkEnd w:id="16"/>
      <w:bookmarkEnd w:id="17"/>
    </w:p>
    <w:p w14:paraId="5BD2EB8E" w14:textId="317D856C" w:rsidR="001B7631" w:rsidRDefault="001B7631" w:rsidP="00EE7505">
      <w:pPr>
        <w:pStyle w:val="BD-AA2-10-L"/>
      </w:pPr>
      <w:r>
        <w:t>Th</w:t>
      </w:r>
      <w:r w:rsidR="00F879EA">
        <w:t>is tab contains a number of fields of basic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B7631" w14:paraId="3AEB42E9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3D7EDD" w14:textId="77777777" w:rsidR="001B7631" w:rsidRDefault="001B7631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38BE5A" w14:textId="77777777" w:rsidR="001B7631" w:rsidRDefault="001B7631" w:rsidP="008A1409">
            <w:pPr>
              <w:pStyle w:val="CM-TB-AA1-10-C"/>
            </w:pPr>
            <w:r>
              <w:t>Field / Description</w:t>
            </w:r>
          </w:p>
        </w:tc>
      </w:tr>
      <w:bookmarkEnd w:id="10"/>
      <w:tr w:rsidR="00FB3C4D" w14:paraId="437351E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FDD0" w14:textId="77777777" w:rsidR="00FB3C4D" w:rsidRDefault="00FB3C4D" w:rsidP="007E30E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EACF" w14:textId="7A8557AB" w:rsidR="00FB3C4D" w:rsidRDefault="00F879EA" w:rsidP="002C3C60">
            <w:pPr>
              <w:pStyle w:val="CM-TB-AA1-10-L"/>
            </w:pPr>
            <w:r>
              <w:t>Event Period</w:t>
            </w:r>
          </w:p>
          <w:p w14:paraId="22CFBD4D" w14:textId="4ABF3F4D" w:rsidR="00FB3C4D" w:rsidRDefault="00F879EA" w:rsidP="008F54B6">
            <w:pPr>
              <w:pStyle w:val="CM-TB-AA2-10-L"/>
            </w:pPr>
            <w:r>
              <w:t xml:space="preserve">Contains the </w:t>
            </w:r>
            <w:r w:rsidR="00890D28">
              <w:t>Start Date / Time - End Date</w:t>
            </w:r>
            <w:r>
              <w:t xml:space="preserve"> / Time for the event.</w:t>
            </w:r>
          </w:p>
          <w:p w14:paraId="169DEBFF" w14:textId="4AEFADBB" w:rsidR="008F54B6" w:rsidRDefault="008F54B6" w:rsidP="008F54B6">
            <w:pPr>
              <w:pStyle w:val="CM-TB-AA2-10-L"/>
            </w:pPr>
            <w:r>
              <w:t xml:space="preserve">- </w:t>
            </w:r>
            <w:r w:rsidR="00F879EA">
              <w:t xml:space="preserve">100 alphanumeric characters.  </w:t>
            </w:r>
            <w:r w:rsidR="00890D28">
              <w:t>Desirable.</w:t>
            </w:r>
          </w:p>
        </w:tc>
      </w:tr>
      <w:tr w:rsidR="00FB3C4D" w14:paraId="1E3D64C7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0014" w14:textId="430F73DC" w:rsidR="00FB3C4D" w:rsidRDefault="00F879EA" w:rsidP="007E30EC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5020" w14:textId="77777777" w:rsidR="008F54B6" w:rsidRDefault="00F879EA" w:rsidP="00F879EA">
            <w:pPr>
              <w:pStyle w:val="TB-AA1-10-L"/>
            </w:pPr>
            <w:r>
              <w:t>Sponsored By</w:t>
            </w:r>
          </w:p>
          <w:p w14:paraId="38E1A9C5" w14:textId="5F9CDE88" w:rsidR="00F879EA" w:rsidRDefault="00F879EA" w:rsidP="00F879EA">
            <w:pPr>
              <w:pStyle w:val="TB-AA2-10-L"/>
            </w:pPr>
            <w:r>
              <w:t>Contains the primary sponsoring person / organization.</w:t>
            </w:r>
          </w:p>
          <w:p w14:paraId="058018A0" w14:textId="66A36E7D" w:rsidR="00F879EA" w:rsidRPr="00F879EA" w:rsidRDefault="00890D28" w:rsidP="00F879EA">
            <w:pPr>
              <w:pStyle w:val="TB-AA2-10-L"/>
            </w:pPr>
            <w:r>
              <w:t>- 100 alphanumeric characters.  Desirable.</w:t>
            </w:r>
          </w:p>
        </w:tc>
      </w:tr>
      <w:tr w:rsidR="00FB3C4D" w14:paraId="7F1A1C79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F80A" w14:textId="77777777" w:rsidR="00FB3C4D" w:rsidRDefault="00FB3C4D" w:rsidP="007E30EC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77FD" w14:textId="234B9E6B" w:rsidR="00FB3C4D" w:rsidRDefault="00890D28" w:rsidP="00FB3C4D">
            <w:pPr>
              <w:pStyle w:val="CM-TB-AA1-10-L"/>
            </w:pPr>
            <w:r>
              <w:t>Participation Scope</w:t>
            </w:r>
          </w:p>
          <w:p w14:paraId="36671561" w14:textId="50C3CD00" w:rsidR="00FB3C4D" w:rsidRDefault="00890D28" w:rsidP="008F54B6">
            <w:pPr>
              <w:pStyle w:val="CM-TB-AA2-10-L"/>
            </w:pPr>
            <w:r>
              <w:t>Contains t</w:t>
            </w:r>
            <w:r w:rsidRPr="00890D28">
              <w:t>he scope of the participants.  e.g.  Scouts Canada Members10 years and older.</w:t>
            </w:r>
          </w:p>
          <w:p w14:paraId="2BABF671" w14:textId="3595D945" w:rsidR="008F54B6" w:rsidRPr="00FB3C4D" w:rsidRDefault="00890D28" w:rsidP="008F54B6">
            <w:pPr>
              <w:pStyle w:val="CM-TB-AA2-10-L"/>
            </w:pPr>
            <w:r>
              <w:t>- 100 alphanumeric characters.  Desirable.</w:t>
            </w:r>
          </w:p>
        </w:tc>
      </w:tr>
      <w:tr w:rsidR="00FB3C4D" w14:paraId="43DF624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3C7A" w14:textId="77777777" w:rsidR="00FB3C4D" w:rsidRDefault="00FB3C4D" w:rsidP="007E30EC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EB2A" w14:textId="45DB6DF5" w:rsidR="00FB3C4D" w:rsidRDefault="00890D28" w:rsidP="00FB3C4D">
            <w:pPr>
              <w:pStyle w:val="CM-TB-AA1-10-L"/>
            </w:pPr>
            <w:r>
              <w:t>Planned Venue</w:t>
            </w:r>
          </w:p>
          <w:p w14:paraId="339171BE" w14:textId="5A9919AD" w:rsidR="00FB3C4D" w:rsidRDefault="00890D28" w:rsidP="008F54B6">
            <w:pPr>
              <w:pStyle w:val="CM-TB-AA2-10-L"/>
            </w:pPr>
            <w:r w:rsidRPr="00890D28">
              <w:t>Name of the primary venues for the event.</w:t>
            </w:r>
          </w:p>
          <w:p w14:paraId="6DC54470" w14:textId="450D2092" w:rsidR="008F54B6" w:rsidRPr="00FB3C4D" w:rsidRDefault="00890D28" w:rsidP="008F54B6">
            <w:pPr>
              <w:pStyle w:val="CM-TB-AA2-10-L"/>
            </w:pPr>
            <w:r>
              <w:t>- 100 alphanumeric characters.  Desirable.</w:t>
            </w:r>
          </w:p>
        </w:tc>
      </w:tr>
      <w:tr w:rsidR="00890D28" w14:paraId="4AFB375E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A8BDB" w14:textId="674CA7F5" w:rsidR="00890D28" w:rsidRDefault="00890D28" w:rsidP="007E30EC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2748C" w14:textId="77777777" w:rsidR="00890D28" w:rsidRDefault="00890D28" w:rsidP="00FB3C4D">
            <w:pPr>
              <w:pStyle w:val="CM-TB-AA1-10-L"/>
            </w:pPr>
            <w:r>
              <w:t>Authorized By</w:t>
            </w:r>
          </w:p>
          <w:p w14:paraId="6C4A98F2" w14:textId="6C4F6DEF" w:rsidR="00890D28" w:rsidRDefault="00F5413F" w:rsidP="00890D28">
            <w:pPr>
              <w:pStyle w:val="CM-TB-AA2-10-L"/>
            </w:pPr>
            <w:r>
              <w:t>The n</w:t>
            </w:r>
            <w:r w:rsidR="00890D28" w:rsidRPr="00890D28">
              <w:t>ame of highest level of Scouts Canada person</w:t>
            </w:r>
            <w:r w:rsidR="00890D28">
              <w:t>nel</w:t>
            </w:r>
            <w:r w:rsidR="00890D28" w:rsidRPr="00890D28">
              <w:t xml:space="preserve"> </w:t>
            </w:r>
            <w:r>
              <w:t xml:space="preserve">to </w:t>
            </w:r>
            <w:r w:rsidR="00890D28" w:rsidRPr="00890D28">
              <w:t>authoriz</w:t>
            </w:r>
            <w:r>
              <w:t xml:space="preserve">e </w:t>
            </w:r>
            <w:r w:rsidR="00890D28" w:rsidRPr="00890D28">
              <w:t>the event.</w:t>
            </w:r>
          </w:p>
          <w:p w14:paraId="55341AF6" w14:textId="283EB3B2" w:rsidR="00890D28" w:rsidRPr="00890D28" w:rsidRDefault="00890D28" w:rsidP="00890D28">
            <w:pPr>
              <w:pStyle w:val="CM-TB-AA2-10-L"/>
            </w:pPr>
            <w:r>
              <w:t>- 50 alphanumeric characters.  Desirable.</w:t>
            </w:r>
          </w:p>
        </w:tc>
      </w:tr>
      <w:tr w:rsidR="00F5413F" w14:paraId="5E4AA5DF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62BD" w14:textId="3BA02A09" w:rsidR="00F5413F" w:rsidRDefault="00F5413F" w:rsidP="008A1409">
            <w:pPr>
              <w:pStyle w:val="CM-TB-AA2-10-L"/>
            </w:pPr>
            <w:r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2399" w14:textId="141A26B9" w:rsidR="00F5413F" w:rsidRDefault="00F5413F" w:rsidP="00F5413F">
            <w:pPr>
              <w:pStyle w:val="CM-TB-AA1-10-L"/>
            </w:pPr>
            <w:r>
              <w:t>Authorizing Role</w:t>
            </w:r>
          </w:p>
          <w:p w14:paraId="0E4AC53B" w14:textId="77777777" w:rsidR="00F5413F" w:rsidRDefault="00F5413F" w:rsidP="008A1409">
            <w:pPr>
              <w:pStyle w:val="CM-TB-AA2-10-L"/>
            </w:pPr>
            <w:r>
              <w:t>The role of the person authorizing the event.</w:t>
            </w:r>
          </w:p>
          <w:p w14:paraId="68CB6766" w14:textId="763CAFAA" w:rsidR="0044063F" w:rsidRPr="00890D28" w:rsidRDefault="00F5413F" w:rsidP="009E0FCD">
            <w:pPr>
              <w:pStyle w:val="CM-TB-AA2-10-L"/>
            </w:pPr>
            <w:r>
              <w:t>- 50 alphanumeric characters.  Desirable.</w:t>
            </w:r>
          </w:p>
        </w:tc>
      </w:tr>
      <w:tr w:rsidR="00F5413F" w14:paraId="4DB031C8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E353" w14:textId="7671E769" w:rsidR="00F5413F" w:rsidRDefault="00F5413F" w:rsidP="008A1409">
            <w:pPr>
              <w:pStyle w:val="CM-TB-AA2-10-L"/>
            </w:pPr>
            <w:r>
              <w:t>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D7B2" w14:textId="46784610" w:rsidR="00F5413F" w:rsidRDefault="00F5413F" w:rsidP="008A1409">
            <w:pPr>
              <w:pStyle w:val="CM-TB-AA1-10-L"/>
            </w:pPr>
            <w:r>
              <w:t>Authorized Date</w:t>
            </w:r>
          </w:p>
          <w:p w14:paraId="3D26F71C" w14:textId="78F46508" w:rsidR="00F5413F" w:rsidRDefault="00F5413F" w:rsidP="008A1409">
            <w:pPr>
              <w:pStyle w:val="CM-TB-AA2-10-L"/>
            </w:pPr>
            <w:r>
              <w:t>The d</w:t>
            </w:r>
            <w:r w:rsidRPr="00F5413F">
              <w:t>ate the event was authorized</w:t>
            </w:r>
            <w:r>
              <w:t xml:space="preserve"> is entered after authorization</w:t>
            </w:r>
            <w:r w:rsidRPr="00F5413F">
              <w:t>.</w:t>
            </w:r>
          </w:p>
          <w:p w14:paraId="7951AEEA" w14:textId="44AF462B" w:rsidR="00F5413F" w:rsidRPr="00890D28" w:rsidRDefault="00F5413F" w:rsidP="00F5413F">
            <w:pPr>
              <w:pStyle w:val="CM-TB-AA2-10-L"/>
            </w:pPr>
            <w:r>
              <w:lastRenderedPageBreak/>
              <w:t>-</w:t>
            </w:r>
            <w:r w:rsidRPr="00F5413F">
              <w:t xml:space="preserve"> Format CCYY-MM-DD.</w:t>
            </w:r>
            <w:r>
              <w:t xml:space="preserve">  Desirable.</w:t>
            </w:r>
          </w:p>
        </w:tc>
      </w:tr>
    </w:tbl>
    <w:p w14:paraId="72D448FB" w14:textId="23832D16" w:rsidR="00F5413F" w:rsidRDefault="00F5413F" w:rsidP="00F5413F">
      <w:pPr>
        <w:pStyle w:val="CM-SH-AA1-14-L"/>
        <w:spacing w:before="120"/>
      </w:pPr>
      <w:bookmarkStart w:id="18" w:name="_Toc78379264"/>
      <w:r>
        <w:lastRenderedPageBreak/>
        <w:t>122.0</w:t>
      </w:r>
      <w:r>
        <w:tab/>
        <w:t>Overview Tab</w:t>
      </w:r>
      <w:bookmarkEnd w:id="18"/>
    </w:p>
    <w:p w14:paraId="5500AFCE" w14:textId="6EA1CDF6" w:rsidR="00F5413F" w:rsidRDefault="00F5413F" w:rsidP="00EE7505">
      <w:pPr>
        <w:pStyle w:val="BD-AA2-10-L"/>
      </w:pPr>
      <w:r>
        <w:t>This tab contains a single field of unlimited size to be used to provide a concise overview of the event.</w:t>
      </w:r>
    </w:p>
    <w:p w14:paraId="2150ED56" w14:textId="0922D002" w:rsidR="00F5413F" w:rsidRDefault="00F5413F" w:rsidP="00EE7505">
      <w:pPr>
        <w:pStyle w:val="BD-AA2-10-L"/>
      </w:pPr>
      <w:r>
        <w:t>- Mandatory.</w:t>
      </w:r>
    </w:p>
    <w:p w14:paraId="47B79742" w14:textId="77777777" w:rsidR="00AA694D" w:rsidRDefault="00AA694D" w:rsidP="00EE7505">
      <w:pPr>
        <w:pStyle w:val="BD-AA2-10-L"/>
      </w:pPr>
    </w:p>
    <w:p w14:paraId="6A37EDF1" w14:textId="033FD4A8" w:rsidR="00F5413F" w:rsidRDefault="00F5413F" w:rsidP="00F5413F">
      <w:pPr>
        <w:pStyle w:val="CM-SH-AA1-14-L"/>
        <w:spacing w:before="120"/>
      </w:pPr>
      <w:bookmarkStart w:id="19" w:name="_Toc78379265"/>
      <w:bookmarkEnd w:id="6"/>
      <w:r>
        <w:t>123.0</w:t>
      </w:r>
      <w:r>
        <w:tab/>
        <w:t>Objectives Tab</w:t>
      </w:r>
      <w:bookmarkEnd w:id="19"/>
    </w:p>
    <w:p w14:paraId="7EB0201F" w14:textId="511791BE" w:rsidR="00F5413F" w:rsidRDefault="00F5413F" w:rsidP="00EE7505">
      <w:pPr>
        <w:pStyle w:val="BD-AA2-10-L"/>
      </w:pPr>
      <w:r>
        <w:t xml:space="preserve">This tab contains a single field of unlimited size to be used to provide a concise </w:t>
      </w:r>
      <w:r w:rsidR="001C0593">
        <w:t>explanation</w:t>
      </w:r>
      <w:r>
        <w:t xml:space="preserve"> of the objectives to be realized by the event.</w:t>
      </w:r>
    </w:p>
    <w:p w14:paraId="45CD42D7" w14:textId="17DBD5BA" w:rsidR="00F5413F" w:rsidRDefault="00F5413F" w:rsidP="00EE7505">
      <w:pPr>
        <w:pStyle w:val="BD-AA2-10-L"/>
      </w:pPr>
      <w:r>
        <w:t xml:space="preserve">- </w:t>
      </w:r>
      <w:r w:rsidR="001C0593">
        <w:t>Desirable</w:t>
      </w:r>
      <w:r>
        <w:t>.</w:t>
      </w:r>
    </w:p>
    <w:p w14:paraId="6E8A1C6D" w14:textId="77777777" w:rsidR="00F5413F" w:rsidRDefault="00F5413F" w:rsidP="00EE7505">
      <w:pPr>
        <w:pStyle w:val="BD-AA2-10-L"/>
      </w:pPr>
    </w:p>
    <w:p w14:paraId="40DBA4C7" w14:textId="08036015" w:rsidR="00F5413F" w:rsidRDefault="00F5413F" w:rsidP="00F5413F">
      <w:pPr>
        <w:pStyle w:val="CM-SH-AA1-14-L"/>
        <w:spacing w:before="120"/>
      </w:pPr>
      <w:bookmarkStart w:id="20" w:name="_Toc78379266"/>
      <w:r>
        <w:t>124.0</w:t>
      </w:r>
      <w:r>
        <w:tab/>
        <w:t>Program Tab</w:t>
      </w:r>
      <w:bookmarkEnd w:id="20"/>
    </w:p>
    <w:p w14:paraId="454D3006" w14:textId="23A3551D" w:rsidR="00F5413F" w:rsidRDefault="00F5413F" w:rsidP="00EE7505">
      <w:pPr>
        <w:pStyle w:val="BD-AA2-10-L"/>
      </w:pPr>
      <w:r>
        <w:t>This tab contains a single field of unlimited size to be used to provide key links to the scouting program.</w:t>
      </w:r>
    </w:p>
    <w:p w14:paraId="3D3825D4" w14:textId="712911E4" w:rsidR="00F5413F" w:rsidRDefault="00F5413F" w:rsidP="00EE7505">
      <w:pPr>
        <w:pStyle w:val="BD-AA2-10-L"/>
      </w:pPr>
      <w:r>
        <w:t xml:space="preserve">- </w:t>
      </w:r>
      <w:r w:rsidR="001C0593">
        <w:t>Desirable</w:t>
      </w:r>
      <w:r>
        <w:t>.</w:t>
      </w:r>
    </w:p>
    <w:p w14:paraId="2E101314" w14:textId="77777777" w:rsidR="00F5413F" w:rsidRDefault="00F5413F" w:rsidP="00EE7505">
      <w:pPr>
        <w:pStyle w:val="BD-AA2-10-L"/>
      </w:pPr>
    </w:p>
    <w:p w14:paraId="452C8D44" w14:textId="0B80E5B1" w:rsidR="005E5DC1" w:rsidRDefault="005E5DC1" w:rsidP="005E5DC1">
      <w:pPr>
        <w:pStyle w:val="CM-SH-AA1-14-L"/>
        <w:spacing w:before="120"/>
      </w:pPr>
      <w:bookmarkStart w:id="21" w:name="_Toc78379267"/>
      <w:r>
        <w:t>125.0</w:t>
      </w:r>
      <w:r>
        <w:tab/>
        <w:t>Notes Tab</w:t>
      </w:r>
      <w:bookmarkEnd w:id="21"/>
    </w:p>
    <w:p w14:paraId="59344198" w14:textId="30DC554B" w:rsidR="005E5DC1" w:rsidRDefault="005E5DC1" w:rsidP="00EE7505">
      <w:pPr>
        <w:pStyle w:val="BD-AA2-10-L"/>
      </w:pPr>
      <w:r>
        <w:t>This tab contains a single field of unlimited size to be used to provide general information with regard to the event.</w:t>
      </w:r>
    </w:p>
    <w:p w14:paraId="44C54088" w14:textId="40CD31D7" w:rsidR="005E5DC1" w:rsidRDefault="005E5DC1" w:rsidP="00EE7505">
      <w:pPr>
        <w:pStyle w:val="BD-AA2-10-L"/>
      </w:pPr>
      <w:r>
        <w:t xml:space="preserve">- </w:t>
      </w:r>
      <w:r w:rsidR="001C0593">
        <w:t>Desirable</w:t>
      </w:r>
      <w:r>
        <w:t>.</w:t>
      </w:r>
    </w:p>
    <w:p w14:paraId="5E4972DA" w14:textId="77777777" w:rsidR="005E5DC1" w:rsidRDefault="005E5DC1" w:rsidP="00EE7505">
      <w:pPr>
        <w:pStyle w:val="BD-AA2-10-L"/>
      </w:pPr>
    </w:p>
    <w:p w14:paraId="5158B1EA" w14:textId="0E8016A1" w:rsidR="005E5DC1" w:rsidRDefault="005E5DC1" w:rsidP="005E5DC1">
      <w:pPr>
        <w:pStyle w:val="CM-SH-AA1-14-L"/>
        <w:spacing w:before="120"/>
      </w:pPr>
      <w:bookmarkStart w:id="22" w:name="_Toc78379268"/>
      <w:r>
        <w:t>126.0</w:t>
      </w:r>
      <w:r>
        <w:tab/>
        <w:t>Statistics Tab</w:t>
      </w:r>
      <w:bookmarkEnd w:id="22"/>
    </w:p>
    <w:p w14:paraId="52AE32D3" w14:textId="3D828717" w:rsidR="005E5DC1" w:rsidRDefault="005E5DC1" w:rsidP="005E5DC1">
      <w:pPr>
        <w:pStyle w:val="CM-BD-AA2-10-L"/>
      </w:pPr>
      <w:r>
        <w:t>This tab contains a number of fields of basic statistical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E5DC1" w14:paraId="6617DD67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E0BA2A" w14:textId="77777777" w:rsidR="005E5DC1" w:rsidRDefault="005E5DC1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52E493" w14:textId="77777777" w:rsidR="005E5DC1" w:rsidRDefault="005E5DC1" w:rsidP="008A1409">
            <w:pPr>
              <w:pStyle w:val="CM-TB-AA1-10-C"/>
            </w:pPr>
            <w:r>
              <w:t>Field / Description</w:t>
            </w:r>
          </w:p>
        </w:tc>
      </w:tr>
      <w:tr w:rsidR="005E5DC1" w14:paraId="554934A0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97F4" w14:textId="77777777" w:rsidR="005E5DC1" w:rsidRDefault="005E5DC1" w:rsidP="008A1409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35D2" w14:textId="099583A1" w:rsidR="005E5DC1" w:rsidRDefault="005E5DC1" w:rsidP="008A1409">
            <w:pPr>
              <w:pStyle w:val="CM-TB-AA1-10-L"/>
            </w:pPr>
            <w:r>
              <w:t>Number Of Adults</w:t>
            </w:r>
          </w:p>
          <w:p w14:paraId="7A648C62" w14:textId="713AC49F" w:rsidR="005E5DC1" w:rsidRDefault="005E5DC1" w:rsidP="008A1409">
            <w:pPr>
              <w:pStyle w:val="CM-TB-AA2-10-L"/>
            </w:pPr>
            <w:r>
              <w:t>Contains the number of adults expected to attend who meet Scouts Canada membership requirements.</w:t>
            </w:r>
          </w:p>
          <w:p w14:paraId="7E6A764C" w14:textId="298FF34F" w:rsidR="005E5DC1" w:rsidRDefault="005E5DC1" w:rsidP="008A1409">
            <w:pPr>
              <w:pStyle w:val="CM-TB-AA2-10-L"/>
            </w:pPr>
            <w:r>
              <w:t>- Mandatory.</w:t>
            </w:r>
          </w:p>
        </w:tc>
      </w:tr>
      <w:tr w:rsidR="005E5DC1" w14:paraId="44F423BA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AD70" w14:textId="0123D1FF" w:rsidR="005E5DC1" w:rsidRDefault="005E5DC1" w:rsidP="008A1409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7DED" w14:textId="6C1F5C09" w:rsidR="005E5DC1" w:rsidRDefault="005E5DC1" w:rsidP="008A1409">
            <w:pPr>
              <w:pStyle w:val="CM-TB-AA1-10-L"/>
            </w:pPr>
            <w:r>
              <w:t>Number Of Youth</w:t>
            </w:r>
          </w:p>
          <w:p w14:paraId="54BFB793" w14:textId="664CB2C8" w:rsidR="005E5DC1" w:rsidRDefault="005E5DC1" w:rsidP="008A1409">
            <w:pPr>
              <w:pStyle w:val="CM-TB-AA2-10-L"/>
            </w:pPr>
            <w:r>
              <w:t>Contains the number of youth expected to attend who meet Scouts Canada membership requirements.</w:t>
            </w:r>
          </w:p>
          <w:p w14:paraId="59F2715F" w14:textId="77777777" w:rsidR="005E5DC1" w:rsidRDefault="005E5DC1" w:rsidP="008A1409">
            <w:pPr>
              <w:pStyle w:val="CM-TB-AA2-10-L"/>
            </w:pPr>
            <w:r>
              <w:t>- Mandatory.</w:t>
            </w:r>
          </w:p>
        </w:tc>
      </w:tr>
      <w:tr w:rsidR="005E5DC1" w14:paraId="175CE4CD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F25F" w14:textId="658D0331" w:rsidR="005E5DC1" w:rsidRDefault="005E5DC1" w:rsidP="008A1409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3E93" w14:textId="179ADDA5" w:rsidR="005E5DC1" w:rsidRDefault="005E5DC1" w:rsidP="008A1409">
            <w:pPr>
              <w:pStyle w:val="CM-TB-AA1-10-L"/>
            </w:pPr>
            <w:r>
              <w:t>Total Expenses</w:t>
            </w:r>
          </w:p>
          <w:p w14:paraId="66E9187A" w14:textId="535AEB3E" w:rsidR="005E5DC1" w:rsidRPr="005E5DC1" w:rsidRDefault="005E5DC1" w:rsidP="005E5DC1">
            <w:pPr>
              <w:pStyle w:val="CM-TB-AA2-10-L"/>
            </w:pPr>
            <w:r>
              <w:t>Contains the planned total expense cost.</w:t>
            </w:r>
          </w:p>
        </w:tc>
      </w:tr>
      <w:tr w:rsidR="005E5DC1" w14:paraId="6C52C93F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C730" w14:textId="1C9CC5D1" w:rsidR="005E5DC1" w:rsidRDefault="005E5DC1" w:rsidP="008A1409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0DAD3" w14:textId="7259CE49" w:rsidR="005E5DC1" w:rsidRDefault="005E5DC1" w:rsidP="008A1409">
            <w:pPr>
              <w:pStyle w:val="CM-TB-AA1-10-L"/>
            </w:pPr>
            <w:r>
              <w:t>Total Revenues</w:t>
            </w:r>
          </w:p>
          <w:p w14:paraId="0FF95C33" w14:textId="1E064A36" w:rsidR="005E5DC1" w:rsidRPr="005E5DC1" w:rsidRDefault="005E5DC1" w:rsidP="005E5DC1">
            <w:pPr>
              <w:pStyle w:val="CM-TB-AA2-10-L"/>
            </w:pPr>
            <w:r>
              <w:t>Contains the planned total revenue amount.</w:t>
            </w:r>
          </w:p>
        </w:tc>
      </w:tr>
      <w:tr w:rsidR="005E5DC1" w14:paraId="0E5755E0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06D8" w14:textId="04118C05" w:rsidR="005E5DC1" w:rsidRDefault="005E5DC1" w:rsidP="008A140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BB16" w14:textId="77777777" w:rsidR="005E5DC1" w:rsidRDefault="005E5DC1" w:rsidP="008A1409">
            <w:pPr>
              <w:pStyle w:val="CM-TB-AA1-10-L"/>
            </w:pPr>
            <w:r>
              <w:t>Profit / Loss</w:t>
            </w:r>
          </w:p>
          <w:p w14:paraId="65CD4184" w14:textId="18B81F3A" w:rsidR="005E5DC1" w:rsidRPr="005E5DC1" w:rsidRDefault="005E5DC1" w:rsidP="005E5DC1">
            <w:pPr>
              <w:pStyle w:val="CM-TB-AA2-10-L"/>
            </w:pPr>
            <w:r>
              <w:t>Contains the expected profit or loss resulting from the event.</w:t>
            </w:r>
          </w:p>
        </w:tc>
      </w:tr>
    </w:tbl>
    <w:p w14:paraId="43B19763" w14:textId="33736DA8" w:rsidR="00B24AB6" w:rsidRDefault="00B24AB6" w:rsidP="00856516">
      <w:pPr>
        <w:pStyle w:val="BD-AA2-10-L"/>
      </w:pPr>
    </w:p>
    <w:p w14:paraId="78A188DD" w14:textId="2F6A3CB6" w:rsidR="005E5DC1" w:rsidRDefault="005E5DC1" w:rsidP="005E5DC1">
      <w:pPr>
        <w:pStyle w:val="CM-SH-AA1-14-L"/>
        <w:spacing w:before="120"/>
      </w:pPr>
      <w:bookmarkStart w:id="23" w:name="_Toc78379269"/>
      <w:r>
        <w:t>127.0</w:t>
      </w:r>
      <w:r>
        <w:tab/>
        <w:t>Help Tab</w:t>
      </w:r>
      <w:bookmarkEnd w:id="23"/>
    </w:p>
    <w:p w14:paraId="680C8EBA" w14:textId="09735C53" w:rsidR="005E5DC1" w:rsidRPr="00EE7505" w:rsidRDefault="005E5DC1" w:rsidP="00EE7505">
      <w:pPr>
        <w:pStyle w:val="BD-AA2-10-L"/>
      </w:pPr>
      <w:r w:rsidRPr="00EE7505">
        <w:t xml:space="preserve">This tab contains </w:t>
      </w:r>
      <w:r w:rsidR="001C0593" w:rsidRPr="00EE7505">
        <w:t>help information relating to the form.</w:t>
      </w:r>
    </w:p>
    <w:p w14:paraId="6E428DE3" w14:textId="29A99EB1" w:rsidR="005E5DC1" w:rsidRPr="00EE7505" w:rsidRDefault="005E5DC1" w:rsidP="00EE7505">
      <w:pPr>
        <w:pStyle w:val="BD-AA2-10-L"/>
      </w:pPr>
    </w:p>
    <w:p w14:paraId="0DC844EA" w14:textId="77777777" w:rsidR="001C0593" w:rsidRPr="00EE7505" w:rsidRDefault="001C0593" w:rsidP="00EE7505">
      <w:pPr>
        <w:pStyle w:val="BD-AA2-10-L"/>
      </w:pPr>
      <w:r w:rsidRPr="00EE7505">
        <w:br w:type="page"/>
      </w:r>
    </w:p>
    <w:p w14:paraId="29E3904E" w14:textId="434A205C" w:rsidR="001C0593" w:rsidRDefault="001C0593" w:rsidP="001C0593">
      <w:pPr>
        <w:pStyle w:val="CM-SH-AA1-14-L"/>
      </w:pPr>
      <w:bookmarkStart w:id="24" w:name="_Toc78379270"/>
      <w:r>
        <w:lastRenderedPageBreak/>
        <w:t>130.0</w:t>
      </w:r>
      <w:r>
        <w:tab/>
        <w:t>Bottom Section - Fields / Buttons</w:t>
      </w:r>
      <w:bookmarkEnd w:id="24"/>
    </w:p>
    <w:p w14:paraId="1A23DBAD" w14:textId="563A6770" w:rsidR="001C0593" w:rsidRDefault="001C0593" w:rsidP="001C0593">
      <w:pPr>
        <w:pStyle w:val="BD-AA2-10-L"/>
      </w:pPr>
      <w:r>
        <w:t>This section is located at the bottom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C0593" w14:paraId="0C60EA9D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AF3F6E" w14:textId="77777777" w:rsidR="001C0593" w:rsidRDefault="001C0593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215906" w14:textId="77777777" w:rsidR="001C0593" w:rsidRDefault="001C0593" w:rsidP="008A1409">
            <w:pPr>
              <w:pStyle w:val="CM-TB-AA1-10-C"/>
            </w:pPr>
            <w:r>
              <w:t>Field / Description</w:t>
            </w:r>
          </w:p>
        </w:tc>
      </w:tr>
      <w:tr w:rsidR="001C0593" w14:paraId="0D669E84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3BAF" w14:textId="77777777" w:rsidR="001C0593" w:rsidRDefault="001C0593" w:rsidP="008A1409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A0AF" w14:textId="36AE99D6" w:rsidR="001C0593" w:rsidRDefault="001C0593" w:rsidP="008A1409">
            <w:pPr>
              <w:pStyle w:val="CM-TB-AA1-10-L"/>
            </w:pPr>
            <w:r>
              <w:t>Navigation</w:t>
            </w:r>
          </w:p>
          <w:p w14:paraId="0940937B" w14:textId="154BD165" w:rsidR="001C0593" w:rsidRPr="00F879EA" w:rsidRDefault="001C0593" w:rsidP="008A1409">
            <w:pPr>
              <w:pStyle w:val="CM-TB-AA2-10-L"/>
            </w:pPr>
            <w:r>
              <w:t>Provides buttons to add and delete a plan.  There can only be one plan per event.</w:t>
            </w:r>
          </w:p>
        </w:tc>
      </w:tr>
      <w:tr w:rsidR="001C0593" w14:paraId="13625C7C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E7FE" w14:textId="56603ED6" w:rsidR="001C0593" w:rsidRDefault="001C0593" w:rsidP="008A1409">
            <w:pPr>
              <w:pStyle w:val="CM-TB-AA2-10-L"/>
            </w:pPr>
            <w:r>
              <w:t>2.</w:t>
            </w:r>
            <w:r w:rsidR="00B457FE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D83D" w14:textId="46F7AEA1" w:rsidR="001C0593" w:rsidRDefault="001C0593" w:rsidP="008A1409">
            <w:pPr>
              <w:pStyle w:val="CM-TB-AA1-10-L"/>
            </w:pPr>
            <w:r>
              <w:t>R-4</w:t>
            </w:r>
            <w:r w:rsidR="009E0FCD">
              <w:t>7</w:t>
            </w:r>
            <w:r>
              <w:t>-0</w:t>
            </w:r>
            <w:r w:rsidR="009E0FCD">
              <w:t>1</w:t>
            </w:r>
            <w:r>
              <w:t>0 - Event Plan Report Button</w:t>
            </w:r>
          </w:p>
          <w:p w14:paraId="0A91B892" w14:textId="6783130F" w:rsidR="001C0593" w:rsidRPr="001C0593" w:rsidRDefault="001C0593" w:rsidP="001C0593">
            <w:pPr>
              <w:pStyle w:val="CM-TB-AA2-10-L"/>
            </w:pPr>
            <w:r>
              <w:t>Click the button to display a report of the data in the form.</w:t>
            </w:r>
          </w:p>
        </w:tc>
      </w:tr>
      <w:tr w:rsidR="001C0593" w14:paraId="7AA45ECE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3EFE" w14:textId="45577F11" w:rsidR="001C0593" w:rsidRDefault="001C0593" w:rsidP="008A1409">
            <w:pPr>
              <w:pStyle w:val="CM-TB-AA2-10-L"/>
            </w:pPr>
            <w:r>
              <w:t>3.</w:t>
            </w:r>
            <w:r w:rsidR="00B457FE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4549" w14:textId="77777777" w:rsidR="001C0593" w:rsidRDefault="001C0593" w:rsidP="008A1409">
            <w:pPr>
              <w:pStyle w:val="CM-TB-AA1-10-L"/>
            </w:pPr>
            <w:r>
              <w:t>Message</w:t>
            </w:r>
          </w:p>
          <w:p w14:paraId="0A585AE9" w14:textId="0EE95E11" w:rsidR="001C0593" w:rsidRPr="001C0593" w:rsidRDefault="001C0593" w:rsidP="001C0593">
            <w:pPr>
              <w:pStyle w:val="CM-TB-AA2-10-L"/>
            </w:pPr>
            <w:r>
              <w:t>This field displays various message regarding the processing of the data.</w:t>
            </w:r>
          </w:p>
        </w:tc>
      </w:tr>
    </w:tbl>
    <w:p w14:paraId="6B39AB2A" w14:textId="77777777" w:rsidR="001C0593" w:rsidRDefault="001C0593" w:rsidP="00856516">
      <w:pPr>
        <w:pStyle w:val="BD-AA2-10-L"/>
      </w:pPr>
    </w:p>
    <w:p w14:paraId="0F097B99" w14:textId="77777777" w:rsidR="00A456CA" w:rsidRDefault="00A456CA" w:rsidP="00856516">
      <w:pPr>
        <w:pStyle w:val="BD-AA2-10-L"/>
        <w:sectPr w:rsidR="00A456CA" w:rsidSect="006C7EB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9D74CC2" w14:textId="77777777" w:rsidR="00A456CA" w:rsidRDefault="00A456CA" w:rsidP="00A456CA">
      <w:pPr>
        <w:pStyle w:val="SH-AA1-14-L"/>
      </w:pPr>
      <w:bookmarkStart w:id="25" w:name="_Toc447466076"/>
      <w:bookmarkStart w:id="26" w:name="_Toc78379271"/>
      <w:r>
        <w:lastRenderedPageBreak/>
        <w:t>900.0</w:t>
      </w:r>
      <w:r>
        <w:tab/>
        <w:t>Exhibits</w:t>
      </w:r>
      <w:bookmarkEnd w:id="25"/>
      <w:bookmarkEnd w:id="26"/>
    </w:p>
    <w:p w14:paraId="53A8A6CF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0814489E" w14:textId="77777777" w:rsidR="00A456CA" w:rsidRDefault="00A456CA" w:rsidP="00A456CA">
      <w:pPr>
        <w:pStyle w:val="BD-AA2-10-L"/>
      </w:pPr>
    </w:p>
    <w:p w14:paraId="0D327AB7" w14:textId="4E103FC9" w:rsidR="00A456CA" w:rsidRDefault="00A456CA" w:rsidP="00A456CA">
      <w:pPr>
        <w:pStyle w:val="SH-AA1-14-L"/>
      </w:pPr>
      <w:bookmarkStart w:id="27" w:name="_Toc447466077"/>
      <w:bookmarkStart w:id="28" w:name="_Toc78379272"/>
      <w:r>
        <w:t>910.0</w:t>
      </w:r>
      <w:r>
        <w:tab/>
        <w:t>F-4</w:t>
      </w:r>
      <w:r w:rsidR="009E0FCD">
        <w:t>7</w:t>
      </w:r>
      <w:r>
        <w:t>-0</w:t>
      </w:r>
      <w:r w:rsidR="009E0FCD">
        <w:t>1</w:t>
      </w:r>
      <w:r>
        <w:t xml:space="preserve">0 - Event </w:t>
      </w:r>
      <w:r w:rsidR="001C0593">
        <w:t xml:space="preserve">Plan </w:t>
      </w:r>
      <w:r>
        <w:t xml:space="preserve">maintenance Form - </w:t>
      </w:r>
      <w:r w:rsidR="00372942">
        <w:t xml:space="preserve">Basic Info - </w:t>
      </w:r>
      <w:r w:rsidR="001C0593">
        <w:t>Management</w:t>
      </w:r>
      <w:r w:rsidR="00372942">
        <w:t xml:space="preserve"> Info Tab - </w:t>
      </w:r>
      <w:r>
        <w:t>Exhibit</w:t>
      </w:r>
      <w:bookmarkEnd w:id="27"/>
      <w:bookmarkEnd w:id="28"/>
    </w:p>
    <w:p w14:paraId="649A837D" w14:textId="1B073218" w:rsidR="00A456CA" w:rsidRPr="007852E6" w:rsidRDefault="00D34EDE" w:rsidP="00A456CA">
      <w:pPr>
        <w:pStyle w:val="BD-AA2-10-L"/>
      </w:pPr>
      <w:r>
        <w:rPr>
          <w:noProof/>
        </w:rPr>
        <w:drawing>
          <wp:inline distT="0" distB="0" distL="0" distR="0" wp14:anchorId="7E198986" wp14:editId="4CCC46E5">
            <wp:extent cx="5561905" cy="4590476"/>
            <wp:effectExtent l="19050" t="19050" r="20320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6B3376B" w14:textId="77777777" w:rsidR="00A456CA" w:rsidRPr="00EE7505" w:rsidRDefault="00A456CA" w:rsidP="00EE7505">
      <w:pPr>
        <w:pStyle w:val="BD-AA2-10-L"/>
      </w:pPr>
    </w:p>
    <w:p w14:paraId="7461B1A6" w14:textId="77777777" w:rsidR="00A456CA" w:rsidRPr="00EE7505" w:rsidRDefault="00A456CA" w:rsidP="00EE7505">
      <w:pPr>
        <w:pStyle w:val="BD-AA2-10-L"/>
      </w:pPr>
      <w:r w:rsidRPr="00EE7505">
        <w:br w:type="page"/>
      </w:r>
    </w:p>
    <w:p w14:paraId="62E92CD5" w14:textId="4605EF1A" w:rsidR="00A456CA" w:rsidRDefault="00372942" w:rsidP="00A456CA">
      <w:pPr>
        <w:pStyle w:val="SH-AA1-14-L"/>
      </w:pPr>
      <w:bookmarkStart w:id="29" w:name="_Toc78379273"/>
      <w:r>
        <w:lastRenderedPageBreak/>
        <w:t>920.0</w:t>
      </w:r>
      <w:r>
        <w:tab/>
      </w:r>
      <w:r w:rsidR="001C0593">
        <w:t>F-4</w:t>
      </w:r>
      <w:r w:rsidR="009E0FCD">
        <w:t>7</w:t>
      </w:r>
      <w:r w:rsidR="001C0593">
        <w:t>-0</w:t>
      </w:r>
      <w:r w:rsidR="009E0FCD">
        <w:t>1</w:t>
      </w:r>
      <w:r w:rsidR="001C0593">
        <w:t>0 - Event Plan maintenance Form - Basic Info - Overview Tab - Exhibit</w:t>
      </w:r>
      <w:bookmarkEnd w:id="29"/>
    </w:p>
    <w:p w14:paraId="2669C737" w14:textId="4DC10C18" w:rsidR="00A456CA" w:rsidRDefault="00D34EDE" w:rsidP="00A456CA">
      <w:pPr>
        <w:pStyle w:val="BD-AA2-10-L"/>
      </w:pPr>
      <w:r>
        <w:rPr>
          <w:noProof/>
        </w:rPr>
        <w:drawing>
          <wp:inline distT="0" distB="0" distL="0" distR="0" wp14:anchorId="01F9DA7A" wp14:editId="0F77BDF4">
            <wp:extent cx="5561905" cy="4590476"/>
            <wp:effectExtent l="19050" t="19050" r="20320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E53413" w14:textId="77777777" w:rsidR="00D34EDE" w:rsidRPr="00EE7505" w:rsidRDefault="00D34EDE" w:rsidP="00EE7505">
      <w:pPr>
        <w:pStyle w:val="BD-AA2-10-L"/>
      </w:pPr>
    </w:p>
    <w:p w14:paraId="430C48AB" w14:textId="49DF7EA6" w:rsidR="001C0593" w:rsidRPr="00EE7505" w:rsidRDefault="001C0593" w:rsidP="00EE7505">
      <w:pPr>
        <w:pStyle w:val="BD-AA2-10-L"/>
      </w:pPr>
      <w:r w:rsidRPr="00EE7505">
        <w:br w:type="page"/>
      </w:r>
    </w:p>
    <w:p w14:paraId="494CB118" w14:textId="2FA8BE45" w:rsidR="003B30B8" w:rsidRDefault="003B30B8" w:rsidP="003B30B8">
      <w:pPr>
        <w:pStyle w:val="SH-AA1-14-L"/>
      </w:pPr>
      <w:bookmarkStart w:id="30" w:name="_Toc78379274"/>
      <w:r>
        <w:lastRenderedPageBreak/>
        <w:t>930.0</w:t>
      </w:r>
      <w:r>
        <w:tab/>
      </w:r>
      <w:r w:rsidR="001C0593">
        <w:t>F-4</w:t>
      </w:r>
      <w:r w:rsidR="009E0FCD">
        <w:t>7</w:t>
      </w:r>
      <w:r w:rsidR="001C0593">
        <w:t>-0</w:t>
      </w:r>
      <w:r w:rsidR="009E0FCD">
        <w:t>1</w:t>
      </w:r>
      <w:r w:rsidR="001C0593">
        <w:t>0 - Event Plan maintenance Form - Basic Info - Objectives Tab - Exhibit</w:t>
      </w:r>
      <w:bookmarkEnd w:id="30"/>
    </w:p>
    <w:p w14:paraId="1E32D1EB" w14:textId="5A4AED31" w:rsidR="00A456CA" w:rsidRDefault="00D34EDE" w:rsidP="00A456CA">
      <w:pPr>
        <w:pStyle w:val="BD-AA2-10-L"/>
      </w:pPr>
      <w:r>
        <w:rPr>
          <w:noProof/>
        </w:rPr>
        <w:drawing>
          <wp:inline distT="0" distB="0" distL="0" distR="0" wp14:anchorId="077A4AA5" wp14:editId="6621E8B9">
            <wp:extent cx="5561905" cy="4590476"/>
            <wp:effectExtent l="19050" t="19050" r="20320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EABE2F0" w14:textId="77777777" w:rsidR="003B30B8" w:rsidRPr="00EE7505" w:rsidRDefault="003B30B8" w:rsidP="00EE7505">
      <w:pPr>
        <w:pStyle w:val="BD-AA2-10-L"/>
      </w:pPr>
    </w:p>
    <w:p w14:paraId="432DDE5D" w14:textId="77777777" w:rsidR="000D1411" w:rsidRPr="00EE7505" w:rsidRDefault="000D1411" w:rsidP="00EE7505">
      <w:pPr>
        <w:pStyle w:val="BD-AA2-10-L"/>
      </w:pPr>
      <w:r w:rsidRPr="00EE7505">
        <w:br w:type="page"/>
      </w:r>
    </w:p>
    <w:p w14:paraId="51B87312" w14:textId="1A85D1A1" w:rsidR="003B30B8" w:rsidRDefault="003B30B8" w:rsidP="003B30B8">
      <w:pPr>
        <w:pStyle w:val="SH-AA1-14-L"/>
      </w:pPr>
      <w:bookmarkStart w:id="31" w:name="_Toc78379275"/>
      <w:r>
        <w:lastRenderedPageBreak/>
        <w:t>940.0</w:t>
      </w:r>
      <w:r>
        <w:tab/>
      </w:r>
      <w:r w:rsidR="00212D4B">
        <w:t>F-4</w:t>
      </w:r>
      <w:r w:rsidR="00857D5C">
        <w:t>7</w:t>
      </w:r>
      <w:r w:rsidR="00212D4B">
        <w:t>-0</w:t>
      </w:r>
      <w:r w:rsidR="00857D5C">
        <w:t>1</w:t>
      </w:r>
      <w:r w:rsidR="00212D4B">
        <w:t>0 - Event Plan maintenance Form - Basic Info - Program Tab - Exhibit</w:t>
      </w:r>
      <w:bookmarkEnd w:id="31"/>
    </w:p>
    <w:p w14:paraId="2C2358D9" w14:textId="50A4A019" w:rsidR="0031687D" w:rsidRDefault="00D34EDE" w:rsidP="00EE7505">
      <w:pPr>
        <w:pStyle w:val="BD-AA2-10-L"/>
      </w:pPr>
      <w:r>
        <w:rPr>
          <w:noProof/>
        </w:rPr>
        <w:drawing>
          <wp:inline distT="0" distB="0" distL="0" distR="0" wp14:anchorId="569EC25C" wp14:editId="5CD765B3">
            <wp:extent cx="5561905" cy="4590476"/>
            <wp:effectExtent l="19050" t="19050" r="20320" b="196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3145878" w14:textId="77777777" w:rsidR="00CC70B3" w:rsidRPr="00EE7505" w:rsidRDefault="00CC70B3" w:rsidP="00EE7505">
      <w:pPr>
        <w:pStyle w:val="BD-AA2-10-L"/>
      </w:pPr>
    </w:p>
    <w:p w14:paraId="4A398107" w14:textId="77777777" w:rsidR="00212D4B" w:rsidRPr="00EE7505" w:rsidRDefault="00212D4B" w:rsidP="00EE7505">
      <w:pPr>
        <w:pStyle w:val="BD-AA2-10-L"/>
      </w:pPr>
      <w:r w:rsidRPr="00EE7505">
        <w:br w:type="page"/>
      </w:r>
    </w:p>
    <w:p w14:paraId="1E92D30E" w14:textId="2953ED97" w:rsidR="003B30B8" w:rsidRDefault="003B30B8" w:rsidP="003B30B8">
      <w:pPr>
        <w:pStyle w:val="SH-AA1-14-L"/>
      </w:pPr>
      <w:bookmarkStart w:id="32" w:name="_Toc78379276"/>
      <w:r>
        <w:lastRenderedPageBreak/>
        <w:t>950.0</w:t>
      </w:r>
      <w:r>
        <w:tab/>
      </w:r>
      <w:r w:rsidR="00212D4B">
        <w:t>F-4</w:t>
      </w:r>
      <w:r w:rsidR="00857D5C">
        <w:t>7</w:t>
      </w:r>
      <w:r w:rsidR="00212D4B">
        <w:t>-0</w:t>
      </w:r>
      <w:r w:rsidR="00857D5C">
        <w:t>1</w:t>
      </w:r>
      <w:r w:rsidR="00212D4B">
        <w:t>0 - Event Plan maintenance Form - Basic Info - Notes Tab - Exhibit</w:t>
      </w:r>
      <w:bookmarkEnd w:id="32"/>
    </w:p>
    <w:p w14:paraId="01B7834D" w14:textId="23BD4914" w:rsidR="00A456CA" w:rsidRDefault="00D34EDE" w:rsidP="00EE7505">
      <w:pPr>
        <w:pStyle w:val="BD-AA2-10-L"/>
      </w:pPr>
      <w:r>
        <w:rPr>
          <w:noProof/>
        </w:rPr>
        <w:drawing>
          <wp:inline distT="0" distB="0" distL="0" distR="0" wp14:anchorId="2FA94B60" wp14:editId="7BC09163">
            <wp:extent cx="5561905" cy="4590476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834D1D3" w14:textId="77777777" w:rsidR="00CC70B3" w:rsidRPr="00EE7505" w:rsidRDefault="00CC70B3" w:rsidP="00EE7505">
      <w:pPr>
        <w:pStyle w:val="BD-AA2-10-L"/>
      </w:pPr>
    </w:p>
    <w:p w14:paraId="1D6275FB" w14:textId="77777777" w:rsidR="000D1411" w:rsidRPr="00EE7505" w:rsidRDefault="000D1411" w:rsidP="00EE7505">
      <w:pPr>
        <w:pStyle w:val="BD-AA2-10-L"/>
      </w:pPr>
      <w:r w:rsidRPr="00EE7505">
        <w:br w:type="page"/>
      </w:r>
    </w:p>
    <w:p w14:paraId="6554DEFF" w14:textId="73B8169E" w:rsidR="003B30B8" w:rsidRDefault="003B30B8" w:rsidP="003B30B8">
      <w:pPr>
        <w:pStyle w:val="SH-AA1-14-L"/>
      </w:pPr>
      <w:bookmarkStart w:id="33" w:name="_Toc78379277"/>
      <w:r>
        <w:lastRenderedPageBreak/>
        <w:t>960.0</w:t>
      </w:r>
      <w:r>
        <w:tab/>
      </w:r>
      <w:r w:rsidR="00212D4B">
        <w:t>F-4</w:t>
      </w:r>
      <w:r w:rsidR="00857D5C">
        <w:t>7</w:t>
      </w:r>
      <w:r w:rsidR="00212D4B">
        <w:t>-0</w:t>
      </w:r>
      <w:r w:rsidR="00857D5C">
        <w:t>1</w:t>
      </w:r>
      <w:r w:rsidR="00212D4B">
        <w:t>0 - Event Plan maintenance Form - Basic Info - Statistics Tab - Exhibit</w:t>
      </w:r>
      <w:bookmarkEnd w:id="33"/>
    </w:p>
    <w:p w14:paraId="03FBBB0D" w14:textId="1A105BEC" w:rsidR="0031687D" w:rsidRDefault="00D34EDE" w:rsidP="00EE7505">
      <w:pPr>
        <w:pStyle w:val="BD-AA2-10-L"/>
      </w:pPr>
      <w:r>
        <w:rPr>
          <w:noProof/>
        </w:rPr>
        <w:drawing>
          <wp:inline distT="0" distB="0" distL="0" distR="0" wp14:anchorId="00A331D3" wp14:editId="0E29C3FA">
            <wp:extent cx="5561905" cy="4590476"/>
            <wp:effectExtent l="19050" t="19050" r="20320" b="196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B43901A" w14:textId="77777777" w:rsidR="00CC70B3" w:rsidRPr="00EE7505" w:rsidRDefault="00CC70B3" w:rsidP="00EE7505">
      <w:pPr>
        <w:pStyle w:val="BD-AA2-10-L"/>
      </w:pPr>
    </w:p>
    <w:p w14:paraId="5E3B0F74" w14:textId="77777777" w:rsidR="00212D4B" w:rsidRPr="00EE7505" w:rsidRDefault="00212D4B" w:rsidP="00EE7505">
      <w:pPr>
        <w:pStyle w:val="BD-AA2-10-L"/>
      </w:pPr>
      <w:r w:rsidRPr="00EE7505">
        <w:br w:type="page"/>
      </w:r>
    </w:p>
    <w:p w14:paraId="19FC1FFF" w14:textId="5C735CB7" w:rsidR="003B30B8" w:rsidRPr="00EE7505" w:rsidRDefault="003B30B8" w:rsidP="00EE7505">
      <w:pPr>
        <w:pStyle w:val="BD-AA2-10-L"/>
      </w:pPr>
      <w:r>
        <w:lastRenderedPageBreak/>
        <w:t>970.0</w:t>
      </w:r>
      <w:r>
        <w:tab/>
      </w:r>
      <w:r w:rsidR="00212D4B">
        <w:t>F-4</w:t>
      </w:r>
      <w:r w:rsidR="00857D5C">
        <w:t>7</w:t>
      </w:r>
      <w:r w:rsidR="00212D4B">
        <w:t>-0</w:t>
      </w:r>
      <w:r w:rsidR="00857D5C">
        <w:t>1</w:t>
      </w:r>
      <w:r w:rsidR="00212D4B">
        <w:t xml:space="preserve">0 - Event Plan maintenance Form - Basic Info - </w:t>
      </w:r>
      <w:r w:rsidR="00212D4B" w:rsidRPr="00EE7505">
        <w:t>Help Tab - Exhibit</w:t>
      </w:r>
    </w:p>
    <w:p w14:paraId="78643880" w14:textId="14783840" w:rsidR="0031687D" w:rsidRPr="00EE7505" w:rsidRDefault="00EE7505" w:rsidP="00EE7505">
      <w:pPr>
        <w:pStyle w:val="BD-AA2-10-L"/>
      </w:pPr>
      <w:r w:rsidRPr="00EE7505">
        <w:drawing>
          <wp:inline distT="0" distB="0" distL="0" distR="0" wp14:anchorId="6312AFE9" wp14:editId="7070DCEB">
            <wp:extent cx="5561905" cy="4590476"/>
            <wp:effectExtent l="0" t="0" r="127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86F8D" w14:textId="77777777" w:rsidR="00CC70B3" w:rsidRPr="00EE7505" w:rsidRDefault="00CC70B3" w:rsidP="00EE7505">
      <w:pPr>
        <w:pStyle w:val="BD-AA2-10-L"/>
      </w:pPr>
    </w:p>
    <w:sectPr w:rsidR="00CC70B3" w:rsidRPr="00EE7505" w:rsidSect="003B30B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FA996" w14:textId="77777777" w:rsidR="00634BAC" w:rsidRDefault="00634BAC">
      <w:r>
        <w:separator/>
      </w:r>
    </w:p>
  </w:endnote>
  <w:endnote w:type="continuationSeparator" w:id="0">
    <w:p w14:paraId="564AF44A" w14:textId="77777777" w:rsidR="00634BAC" w:rsidRDefault="0063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0E5" w14:textId="2FFB6317" w:rsidR="003B30B8" w:rsidRDefault="003B30B8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E0FCD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7985">
      <w:rPr>
        <w:rStyle w:val="PageNumber"/>
        <w:noProof/>
        <w:color w:val="auto"/>
      </w:rPr>
      <w:t>10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7985" w:rsidRPr="00287985">
      <w:rPr>
        <w:rStyle w:val="PageNumber"/>
        <w:noProof/>
      </w:rPr>
      <w:t>10</w:t>
    </w:r>
    <w:r>
      <w:rPr>
        <w:rStyle w:val="PageNumber"/>
        <w:color w:val="auto"/>
      </w:rPr>
      <w:fldChar w:fldCharType="end"/>
    </w:r>
  </w:p>
  <w:p w14:paraId="4E32D51B" w14:textId="37AF2C0E" w:rsidR="003B30B8" w:rsidRDefault="003B30B8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E0FCD" w:rsidRPr="009E0FCD">
      <w:rPr>
        <w:rStyle w:val="PageNumber"/>
        <w:noProof/>
      </w:rPr>
      <w:t>F47010-Event Plan Maintenance</w:t>
    </w:r>
    <w:r w:rsidR="009E0FCD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0AEFF" w14:textId="77777777" w:rsidR="00634BAC" w:rsidRDefault="00634BAC">
      <w:r>
        <w:separator/>
      </w:r>
    </w:p>
  </w:footnote>
  <w:footnote w:type="continuationSeparator" w:id="0">
    <w:p w14:paraId="1F8E351D" w14:textId="77777777" w:rsidR="00634BAC" w:rsidRDefault="0063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B30B8" w14:paraId="76DADE65" w14:textId="77777777" w:rsidTr="003B30B8">
      <w:tc>
        <w:tcPr>
          <w:tcW w:w="720" w:type="dxa"/>
        </w:tcPr>
        <w:p w14:paraId="7AE86258" w14:textId="77777777" w:rsidR="003B30B8" w:rsidRPr="00E74F10" w:rsidRDefault="003B30B8" w:rsidP="003B30B8">
          <w:pPr>
            <w:pStyle w:val="CM-PS-AA1-10-1"/>
          </w:pPr>
          <w:r>
            <w:rPr>
              <w:noProof/>
            </w:rPr>
            <w:drawing>
              <wp:inline distT="0" distB="0" distL="0" distR="0" wp14:anchorId="3C34CE75" wp14:editId="50E13306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011C095" w14:textId="03932A3C" w:rsidR="003B30B8" w:rsidRPr="00810DE9" w:rsidRDefault="003B30B8" w:rsidP="003B30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</w:t>
          </w:r>
          <w:r w:rsidR="009E0FCD">
            <w:t>7</w:t>
          </w:r>
          <w:r>
            <w:t>-0</w:t>
          </w:r>
          <w:r w:rsidR="009E0FCD">
            <w:t>1</w:t>
          </w:r>
          <w:r>
            <w:t>0</w:t>
          </w:r>
        </w:p>
        <w:p w14:paraId="0415DC4A" w14:textId="06D13DFC" w:rsidR="003B30B8" w:rsidRPr="00810DE9" w:rsidRDefault="003B30B8" w:rsidP="003B30B8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9E0FCD">
            <w:t xml:space="preserve">Planning </w:t>
          </w:r>
          <w:r>
            <w:t>Management</w:t>
          </w:r>
        </w:p>
        <w:p w14:paraId="55B0B349" w14:textId="49E0E458" w:rsidR="003B30B8" w:rsidRPr="00810DE9" w:rsidRDefault="003B30B8" w:rsidP="00736DB3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CB2F96">
            <w:t xml:space="preserve">Plan </w:t>
          </w:r>
          <w:r>
            <w:t>Maintenance Form Procedures</w:t>
          </w:r>
        </w:p>
      </w:tc>
    </w:tr>
  </w:tbl>
  <w:p w14:paraId="4592B197" w14:textId="77777777" w:rsidR="003B30B8" w:rsidRDefault="003B30B8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402"/>
    <w:rsid w:val="000328D0"/>
    <w:rsid w:val="000D1411"/>
    <w:rsid w:val="000E77D5"/>
    <w:rsid w:val="000F0FE9"/>
    <w:rsid w:val="00137FA3"/>
    <w:rsid w:val="001A763F"/>
    <w:rsid w:val="001B3334"/>
    <w:rsid w:val="001B7631"/>
    <w:rsid w:val="001C0593"/>
    <w:rsid w:val="001C3EDB"/>
    <w:rsid w:val="001E6437"/>
    <w:rsid w:val="00212D4B"/>
    <w:rsid w:val="00245ED8"/>
    <w:rsid w:val="00267404"/>
    <w:rsid w:val="00285B60"/>
    <w:rsid w:val="00287985"/>
    <w:rsid w:val="00297351"/>
    <w:rsid w:val="002B0482"/>
    <w:rsid w:val="002B666C"/>
    <w:rsid w:val="002C3C60"/>
    <w:rsid w:val="002D1B68"/>
    <w:rsid w:val="0031687D"/>
    <w:rsid w:val="003309B6"/>
    <w:rsid w:val="00356C32"/>
    <w:rsid w:val="003635F6"/>
    <w:rsid w:val="00372942"/>
    <w:rsid w:val="0038300B"/>
    <w:rsid w:val="00384B25"/>
    <w:rsid w:val="00394236"/>
    <w:rsid w:val="003B1A7B"/>
    <w:rsid w:val="003B30B8"/>
    <w:rsid w:val="003E0BB3"/>
    <w:rsid w:val="00411D10"/>
    <w:rsid w:val="00433CCE"/>
    <w:rsid w:val="0044063F"/>
    <w:rsid w:val="0046654A"/>
    <w:rsid w:val="004B3C63"/>
    <w:rsid w:val="005063C4"/>
    <w:rsid w:val="00551256"/>
    <w:rsid w:val="005744F5"/>
    <w:rsid w:val="0057644F"/>
    <w:rsid w:val="00592931"/>
    <w:rsid w:val="005D1451"/>
    <w:rsid w:val="005E5DC1"/>
    <w:rsid w:val="005E74B7"/>
    <w:rsid w:val="00634BAC"/>
    <w:rsid w:val="006451B2"/>
    <w:rsid w:val="00675667"/>
    <w:rsid w:val="006978C9"/>
    <w:rsid w:val="006B6D89"/>
    <w:rsid w:val="006C7EBB"/>
    <w:rsid w:val="006E4E28"/>
    <w:rsid w:val="00725F94"/>
    <w:rsid w:val="00736DB3"/>
    <w:rsid w:val="007A7CFD"/>
    <w:rsid w:val="007D15B3"/>
    <w:rsid w:val="007E30EC"/>
    <w:rsid w:val="008326DA"/>
    <w:rsid w:val="00856516"/>
    <w:rsid w:val="00857D5C"/>
    <w:rsid w:val="00887A05"/>
    <w:rsid w:val="00890D28"/>
    <w:rsid w:val="008B1FA4"/>
    <w:rsid w:val="008F54B6"/>
    <w:rsid w:val="00940E7D"/>
    <w:rsid w:val="009E0FCD"/>
    <w:rsid w:val="009E326F"/>
    <w:rsid w:val="00A33A7D"/>
    <w:rsid w:val="00A456CA"/>
    <w:rsid w:val="00A53D99"/>
    <w:rsid w:val="00A930B1"/>
    <w:rsid w:val="00A97E89"/>
    <w:rsid w:val="00AA463E"/>
    <w:rsid w:val="00AA694D"/>
    <w:rsid w:val="00AC3983"/>
    <w:rsid w:val="00AD006B"/>
    <w:rsid w:val="00B05C88"/>
    <w:rsid w:val="00B24AB6"/>
    <w:rsid w:val="00B4447E"/>
    <w:rsid w:val="00B457FE"/>
    <w:rsid w:val="00B46489"/>
    <w:rsid w:val="00B50EFA"/>
    <w:rsid w:val="00B86EE2"/>
    <w:rsid w:val="00BA5727"/>
    <w:rsid w:val="00C331B4"/>
    <w:rsid w:val="00C76760"/>
    <w:rsid w:val="00C831A5"/>
    <w:rsid w:val="00C865B1"/>
    <w:rsid w:val="00C94D37"/>
    <w:rsid w:val="00CB2F96"/>
    <w:rsid w:val="00CB36C3"/>
    <w:rsid w:val="00CC30A7"/>
    <w:rsid w:val="00CC70B3"/>
    <w:rsid w:val="00CD00BF"/>
    <w:rsid w:val="00D34EDE"/>
    <w:rsid w:val="00D52B8A"/>
    <w:rsid w:val="00D627DB"/>
    <w:rsid w:val="00D738B8"/>
    <w:rsid w:val="00E453A5"/>
    <w:rsid w:val="00E512F0"/>
    <w:rsid w:val="00E74F10"/>
    <w:rsid w:val="00EC60D8"/>
    <w:rsid w:val="00EE36F7"/>
    <w:rsid w:val="00EE7505"/>
    <w:rsid w:val="00F10035"/>
    <w:rsid w:val="00F5413F"/>
    <w:rsid w:val="00F879EA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363BB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51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13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8345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19</cp:revision>
  <cp:lastPrinted>2008-02-03T13:16:00Z</cp:lastPrinted>
  <dcterms:created xsi:type="dcterms:W3CDTF">2016-04-22T20:27:00Z</dcterms:created>
  <dcterms:modified xsi:type="dcterms:W3CDTF">2021-07-28T19:41:00Z</dcterms:modified>
</cp:coreProperties>
</file>